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82122" w14:textId="77777777" w:rsidR="006B4308" w:rsidRDefault="006B4308">
      <w:pPr>
        <w:pStyle w:val="a3"/>
        <w:spacing w:before="45"/>
        <w:rPr>
          <w:b/>
          <w:sz w:val="24"/>
        </w:rPr>
      </w:pPr>
    </w:p>
    <w:p w14:paraId="41FC3368" w14:textId="77777777" w:rsidR="000A2517" w:rsidRDefault="000A2517" w:rsidP="005E2530">
      <w:pPr>
        <w:pStyle w:val="a3"/>
        <w:spacing w:before="0" w:line="276" w:lineRule="auto"/>
        <w:ind w:left="4030"/>
        <w:rPr>
          <w:b/>
          <w:spacing w:val="-2"/>
        </w:rPr>
      </w:pPr>
      <w:bookmarkStart w:id="0" w:name="_GoBack"/>
      <w:bookmarkEnd w:id="0"/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034CF640" w14:textId="77777777" w:rsidR="000A2517" w:rsidRPr="00A856FF" w:rsidRDefault="000A2517" w:rsidP="005E2530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3A8FA415" w14:textId="77777777" w:rsidR="000A2517" w:rsidRDefault="000A2517" w:rsidP="005E2530">
      <w:pPr>
        <w:spacing w:line="242" w:lineRule="auto"/>
        <w:ind w:left="141" w:right="949"/>
        <w:rPr>
          <w:sz w:val="28"/>
        </w:rPr>
      </w:pPr>
    </w:p>
    <w:p w14:paraId="33968144" w14:textId="77777777" w:rsidR="000A2517" w:rsidRDefault="000A2517" w:rsidP="005E2530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2FE9CAB2" w14:textId="50D6378A" w:rsidR="000A2517" w:rsidRPr="00367D0F" w:rsidRDefault="000A2517" w:rsidP="005E2530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Группа: «</w:t>
      </w:r>
      <w:r w:rsidR="00E55407">
        <w:rPr>
          <w:sz w:val="28"/>
          <w:lang w:val="kk-KZ"/>
        </w:rPr>
        <w:t>Знайки</w:t>
      </w:r>
      <w:r>
        <w:rPr>
          <w:sz w:val="28"/>
          <w:lang w:val="kk-KZ"/>
        </w:rPr>
        <w:t>»</w:t>
      </w:r>
    </w:p>
    <w:p w14:paraId="3711E2F6" w14:textId="77777777" w:rsidR="000A2517" w:rsidRDefault="000A2517" w:rsidP="005E2530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1 </w:t>
      </w:r>
      <w:r>
        <w:t>неделя</w:t>
      </w:r>
      <w:r>
        <w:rPr>
          <w:spacing w:val="-4"/>
        </w:rPr>
        <w:t xml:space="preserve"> </w:t>
      </w:r>
      <w:r>
        <w:t>03.02-07.02.2025 г</w:t>
      </w:r>
    </w:p>
    <w:p w14:paraId="443CB81B" w14:textId="77777777" w:rsidR="000A2517" w:rsidRDefault="000A2517" w:rsidP="000A2517">
      <w:pPr>
        <w:pStyle w:val="a3"/>
        <w:spacing w:before="0" w:after="7"/>
        <w:ind w:left="141"/>
        <w:rPr>
          <w:spacing w:val="-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3ADA6E15" w14:textId="77777777">
        <w:trPr>
          <w:trHeight w:val="643"/>
        </w:trPr>
        <w:tc>
          <w:tcPr>
            <w:tcW w:w="2185" w:type="dxa"/>
          </w:tcPr>
          <w:p w14:paraId="686FBB3F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26" w:type="dxa"/>
          </w:tcPr>
          <w:p w14:paraId="216F5F1E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48A0C5B5" w14:textId="77777777" w:rsidR="006B4308" w:rsidRDefault="00C80757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4"/>
                <w:sz w:val="28"/>
              </w:rPr>
              <w:t>03</w:t>
            </w:r>
            <w:r w:rsidR="009C6D30">
              <w:rPr>
                <w:spacing w:val="-4"/>
                <w:sz w:val="28"/>
              </w:rPr>
              <w:t>.02</w:t>
            </w:r>
          </w:p>
        </w:tc>
        <w:tc>
          <w:tcPr>
            <w:tcW w:w="2522" w:type="dxa"/>
          </w:tcPr>
          <w:p w14:paraId="5ACD995A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1C81016A" w14:textId="77777777" w:rsidR="006B4308" w:rsidRDefault="00C80757">
            <w:pPr>
              <w:pStyle w:val="TableParagraph"/>
              <w:spacing w:line="308" w:lineRule="exact"/>
              <w:ind w:left="176"/>
              <w:rPr>
                <w:sz w:val="28"/>
              </w:rPr>
            </w:pPr>
            <w:r>
              <w:rPr>
                <w:spacing w:val="-4"/>
                <w:sz w:val="28"/>
              </w:rPr>
              <w:t>04</w:t>
            </w:r>
            <w:r w:rsidR="009C6D30">
              <w:rPr>
                <w:spacing w:val="-4"/>
                <w:sz w:val="28"/>
              </w:rPr>
              <w:t>.02</w:t>
            </w:r>
          </w:p>
        </w:tc>
        <w:tc>
          <w:tcPr>
            <w:tcW w:w="2517" w:type="dxa"/>
          </w:tcPr>
          <w:p w14:paraId="1C2012AE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15796884" w14:textId="77777777" w:rsidR="006B4308" w:rsidRDefault="00C80757">
            <w:pPr>
              <w:pStyle w:val="TableParagraph"/>
              <w:spacing w:line="308" w:lineRule="exact"/>
              <w:ind w:left="179"/>
              <w:rPr>
                <w:sz w:val="28"/>
              </w:rPr>
            </w:pPr>
            <w:r>
              <w:rPr>
                <w:spacing w:val="-4"/>
                <w:sz w:val="28"/>
              </w:rPr>
              <w:t>05</w:t>
            </w:r>
            <w:r w:rsidR="009C6D30">
              <w:rPr>
                <w:spacing w:val="-4"/>
                <w:sz w:val="28"/>
              </w:rPr>
              <w:t>.02</w:t>
            </w:r>
          </w:p>
        </w:tc>
        <w:tc>
          <w:tcPr>
            <w:tcW w:w="2522" w:type="dxa"/>
          </w:tcPr>
          <w:p w14:paraId="6DAB587B" w14:textId="77777777" w:rsidR="006B4308" w:rsidRDefault="009C6D30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616E604A" w14:textId="77777777" w:rsidR="006B4308" w:rsidRDefault="00C80757">
            <w:pPr>
              <w:pStyle w:val="TableParagraph"/>
              <w:spacing w:line="308" w:lineRule="exact"/>
              <w:ind w:left="174"/>
              <w:rPr>
                <w:sz w:val="28"/>
              </w:rPr>
            </w:pPr>
            <w:r>
              <w:rPr>
                <w:spacing w:val="-4"/>
                <w:sz w:val="28"/>
              </w:rPr>
              <w:t>06</w:t>
            </w:r>
            <w:r w:rsidR="009C6D30">
              <w:rPr>
                <w:spacing w:val="-4"/>
                <w:sz w:val="28"/>
              </w:rPr>
              <w:t>.02</w:t>
            </w:r>
          </w:p>
        </w:tc>
        <w:tc>
          <w:tcPr>
            <w:tcW w:w="2526" w:type="dxa"/>
          </w:tcPr>
          <w:p w14:paraId="6270EF97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21A46599" w14:textId="77777777" w:rsidR="006B4308" w:rsidRDefault="00C80757">
            <w:pPr>
              <w:pStyle w:val="TableParagraph"/>
              <w:spacing w:line="308" w:lineRule="exact"/>
              <w:ind w:left="177"/>
              <w:rPr>
                <w:sz w:val="28"/>
              </w:rPr>
            </w:pPr>
            <w:r>
              <w:rPr>
                <w:spacing w:val="-4"/>
                <w:sz w:val="28"/>
              </w:rPr>
              <w:t>07</w:t>
            </w:r>
            <w:r w:rsidR="009C6D30">
              <w:rPr>
                <w:spacing w:val="-4"/>
                <w:sz w:val="28"/>
              </w:rPr>
              <w:t>.02</w:t>
            </w:r>
          </w:p>
        </w:tc>
      </w:tr>
      <w:tr w:rsidR="006B4308" w14:paraId="63EFF9F2" w14:textId="77777777">
        <w:trPr>
          <w:trHeight w:val="964"/>
        </w:trPr>
        <w:tc>
          <w:tcPr>
            <w:tcW w:w="2185" w:type="dxa"/>
          </w:tcPr>
          <w:p w14:paraId="68BDEAC0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613" w:type="dxa"/>
            <w:gridSpan w:val="5"/>
          </w:tcPr>
          <w:p w14:paraId="58E3C0C2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хорошим настроением.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 сегодняшнем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  <w:p w14:paraId="3466B9BB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ребёнка.</w:t>
            </w:r>
          </w:p>
        </w:tc>
      </w:tr>
      <w:tr w:rsidR="006B4308" w14:paraId="1683C040" w14:textId="77777777">
        <w:trPr>
          <w:trHeight w:val="969"/>
        </w:trPr>
        <w:tc>
          <w:tcPr>
            <w:tcW w:w="2185" w:type="dxa"/>
          </w:tcPr>
          <w:p w14:paraId="0854AFE7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33ECF57A" w14:textId="77777777" w:rsidR="006B4308" w:rsidRDefault="009C6D30">
            <w:pPr>
              <w:pStyle w:val="TableParagraph"/>
              <w:spacing w:line="322" w:lineRule="exact"/>
              <w:ind w:right="436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613" w:type="dxa"/>
            <w:gridSpan w:val="5"/>
          </w:tcPr>
          <w:p w14:paraId="24922AE1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6B4308" w14:paraId="36C86CF3" w14:textId="77777777">
        <w:trPr>
          <w:trHeight w:val="1930"/>
        </w:trPr>
        <w:tc>
          <w:tcPr>
            <w:tcW w:w="2185" w:type="dxa"/>
          </w:tcPr>
          <w:p w14:paraId="577307CD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Самостоятельна </w:t>
            </w:r>
            <w:r>
              <w:rPr>
                <w:sz w:val="28"/>
              </w:rPr>
              <w:t xml:space="preserve">я деятельность 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72FF3848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</w:t>
            </w:r>
          </w:p>
        </w:tc>
        <w:tc>
          <w:tcPr>
            <w:tcW w:w="2526" w:type="dxa"/>
          </w:tcPr>
          <w:p w14:paraId="441F292D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A7B8979" w14:textId="77777777" w:rsidR="006B4308" w:rsidRDefault="009C6D30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  <w:p w14:paraId="7055D6E6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22" w:type="dxa"/>
          </w:tcPr>
          <w:p w14:paraId="28221DC8" w14:textId="77777777" w:rsidR="006B4308" w:rsidRDefault="009C6D30">
            <w:pPr>
              <w:pStyle w:val="TableParagraph"/>
              <w:ind w:left="104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3FDD4E9C" w14:textId="77777777" w:rsidR="006B4308" w:rsidRDefault="009C6D30">
            <w:pPr>
              <w:pStyle w:val="TableParagraph"/>
              <w:spacing w:line="316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  <w:p w14:paraId="281D7F0E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17" w:type="dxa"/>
          </w:tcPr>
          <w:p w14:paraId="0EA00166" w14:textId="77777777" w:rsidR="006B4308" w:rsidRDefault="009C6D30">
            <w:pPr>
              <w:pStyle w:val="TableParagraph"/>
              <w:ind w:left="107" w:right="20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B625A35" w14:textId="77777777" w:rsidR="006B4308" w:rsidRDefault="009C6D3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  <w:p w14:paraId="772B66E9" w14:textId="77777777" w:rsidR="006B4308" w:rsidRDefault="009C6D3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22" w:type="dxa"/>
          </w:tcPr>
          <w:p w14:paraId="5717F9AC" w14:textId="77777777" w:rsidR="006B4308" w:rsidRDefault="009C6D30">
            <w:pPr>
              <w:pStyle w:val="TableParagraph"/>
              <w:ind w:left="101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DD20D3B" w14:textId="77777777" w:rsidR="006B4308" w:rsidRDefault="009C6D30">
            <w:pPr>
              <w:pStyle w:val="TableParagraph"/>
              <w:spacing w:line="316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  <w:p w14:paraId="0E5270CB" w14:textId="77777777" w:rsidR="006B4308" w:rsidRDefault="009C6D30">
            <w:pPr>
              <w:pStyle w:val="TableParagraph"/>
              <w:spacing w:line="308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26" w:type="dxa"/>
          </w:tcPr>
          <w:p w14:paraId="0BBDE5DB" w14:textId="77777777" w:rsidR="006B4308" w:rsidRDefault="009C6D30">
            <w:pPr>
              <w:pStyle w:val="TableParagraph"/>
              <w:ind w:left="105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0F27A853" w14:textId="77777777" w:rsidR="006B4308" w:rsidRDefault="009C6D30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  <w:p w14:paraId="7F71409B" w14:textId="77777777" w:rsidR="006B4308" w:rsidRDefault="009C6D3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</w:tr>
    </w:tbl>
    <w:p w14:paraId="42087CD2" w14:textId="77777777" w:rsidR="006B4308" w:rsidRDefault="006B4308">
      <w:pPr>
        <w:pStyle w:val="TableParagraph"/>
        <w:spacing w:line="308" w:lineRule="exact"/>
        <w:rPr>
          <w:sz w:val="28"/>
        </w:rPr>
        <w:sectPr w:rsidR="006B4308" w:rsidSect="00E55407">
          <w:headerReference w:type="default" r:id="rId7"/>
          <w:type w:val="continuous"/>
          <w:pgSz w:w="16840" w:h="11910" w:orient="landscape"/>
          <w:pgMar w:top="851" w:right="992" w:bottom="280" w:left="992" w:header="752" w:footer="0" w:gutter="0"/>
          <w:pgNumType w:start="1"/>
          <w:cols w:space="720"/>
        </w:sectPr>
      </w:pPr>
    </w:p>
    <w:p w14:paraId="5AA95642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44F68695" w14:textId="77777777">
        <w:trPr>
          <w:trHeight w:val="9022"/>
        </w:trPr>
        <w:tc>
          <w:tcPr>
            <w:tcW w:w="2185" w:type="dxa"/>
          </w:tcPr>
          <w:p w14:paraId="2D5F173E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игры,</w:t>
            </w:r>
          </w:p>
          <w:p w14:paraId="340B6344" w14:textId="77777777" w:rsidR="006B4308" w:rsidRDefault="009C6D30">
            <w:pPr>
              <w:pStyle w:val="TableParagraph"/>
              <w:spacing w:before="4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33EBF4F5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26" w:type="dxa"/>
          </w:tcPr>
          <w:p w14:paraId="7E2118E4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56C4E461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№1)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A7A3953" w14:textId="77777777" w:rsidR="006B4308" w:rsidRDefault="009C6D30">
            <w:pPr>
              <w:pStyle w:val="TableParagraph"/>
              <w:ind w:left="109" w:right="502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«Шарфики для козлят»</w:t>
            </w:r>
          </w:p>
          <w:p w14:paraId="1DF6080F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 xml:space="preserve">детей о цветах и </w:t>
            </w:r>
            <w:r>
              <w:rPr>
                <w:spacing w:val="-2"/>
                <w:sz w:val="28"/>
              </w:rPr>
              <w:t>оттенках</w:t>
            </w:r>
          </w:p>
          <w:p w14:paraId="029FF84D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4E055513" w14:textId="77777777" w:rsidR="006B4308" w:rsidRDefault="009C6D30">
            <w:pPr>
              <w:pStyle w:val="TableParagraph"/>
              <w:ind w:left="109" w:right="132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№1)</w:t>
            </w:r>
          </w:p>
          <w:p w14:paraId="3D9D8F19" w14:textId="77777777" w:rsidR="006B4308" w:rsidRDefault="009C6D30">
            <w:pPr>
              <w:pStyle w:val="TableParagraph"/>
              <w:spacing w:before="2"/>
              <w:ind w:left="109" w:right="2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08790B7" w14:textId="77777777" w:rsidR="006B4308" w:rsidRDefault="009C6D30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</w:tc>
        <w:tc>
          <w:tcPr>
            <w:tcW w:w="2522" w:type="dxa"/>
          </w:tcPr>
          <w:p w14:paraId="4BC7A621" w14:textId="77777777" w:rsidR="006B4308" w:rsidRDefault="009C6D30">
            <w:pPr>
              <w:pStyle w:val="TableParagraph"/>
              <w:ind w:left="104" w:right="2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453D1E2C" w14:textId="77777777" w:rsidR="006B4308" w:rsidRDefault="009C6D30">
            <w:pPr>
              <w:pStyle w:val="TableParagraph"/>
              <w:spacing w:line="242" w:lineRule="auto"/>
              <w:ind w:left="10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№2)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54BB6430" w14:textId="77777777" w:rsidR="006B4308" w:rsidRDefault="009C6D30">
            <w:pPr>
              <w:pStyle w:val="TableParagraph"/>
              <w:spacing w:line="316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33FF55FD" w14:textId="77777777" w:rsidR="006B4308" w:rsidRDefault="009C6D30">
            <w:pPr>
              <w:pStyle w:val="TableParagraph"/>
              <w:ind w:left="104" w:right="2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65928880" w14:textId="77777777" w:rsidR="006B4308" w:rsidRDefault="009C6D30">
            <w:pPr>
              <w:pStyle w:val="TableParagraph"/>
              <w:spacing w:line="242" w:lineRule="auto"/>
              <w:ind w:left="104" w:right="1219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«Как </w:t>
            </w:r>
            <w:r>
              <w:rPr>
                <w:spacing w:val="-2"/>
                <w:sz w:val="28"/>
              </w:rPr>
              <w:t>заборчик</w:t>
            </w:r>
          </w:p>
          <w:p w14:paraId="418B7C2E" w14:textId="77777777" w:rsidR="006B4308" w:rsidRDefault="009C6D30">
            <w:pPr>
              <w:pStyle w:val="TableParagraph"/>
              <w:ind w:left="104" w:right="728"/>
              <w:rPr>
                <w:sz w:val="28"/>
              </w:rPr>
            </w:pPr>
            <w:r>
              <w:rPr>
                <w:sz w:val="28"/>
              </w:rPr>
              <w:t>превратился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загородку»</w:t>
            </w:r>
          </w:p>
          <w:p w14:paraId="1F27B6D9" w14:textId="77777777" w:rsidR="006B4308" w:rsidRDefault="009C6D30">
            <w:pPr>
              <w:pStyle w:val="TableParagraph"/>
              <w:tabs>
                <w:tab w:val="left" w:pos="1247"/>
              </w:tabs>
              <w:ind w:left="104" w:right="10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519E56E8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4278E556" w14:textId="77777777" w:rsidR="006B4308" w:rsidRDefault="009C6D30">
            <w:pPr>
              <w:pStyle w:val="TableParagraph"/>
              <w:tabs>
                <w:tab w:val="left" w:pos="2258"/>
              </w:tabs>
              <w:ind w:left="10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3302F307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133224C5" w14:textId="77777777" w:rsidR="006B4308" w:rsidRDefault="009C6D30">
            <w:pPr>
              <w:pStyle w:val="TableParagraph"/>
              <w:tabs>
                <w:tab w:val="left" w:pos="2134"/>
              </w:tabs>
              <w:ind w:left="104" w:right="103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наглядность.</w:t>
            </w:r>
          </w:p>
          <w:p w14:paraId="05B94926" w14:textId="77777777" w:rsidR="006B4308" w:rsidRDefault="009C6D30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№1)</w:t>
            </w:r>
          </w:p>
        </w:tc>
        <w:tc>
          <w:tcPr>
            <w:tcW w:w="2517" w:type="dxa"/>
          </w:tcPr>
          <w:p w14:paraId="3037F765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6E1AA732" w14:textId="77777777" w:rsidR="006B4308" w:rsidRDefault="009C6D30">
            <w:pPr>
              <w:pStyle w:val="TableParagraph"/>
              <w:ind w:left="107" w:right="202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№3)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0F8D0A46" w14:textId="77777777" w:rsidR="006B4308" w:rsidRDefault="009C6D3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«Мои</w:t>
            </w:r>
          </w:p>
          <w:p w14:paraId="30CFE27E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sz w:val="28"/>
              </w:rPr>
              <w:t>любимые рыбки»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 xml:space="preserve">детей о цветах и </w:t>
            </w:r>
            <w:r>
              <w:rPr>
                <w:spacing w:val="-2"/>
                <w:sz w:val="28"/>
              </w:rPr>
              <w:t>оттенках</w:t>
            </w:r>
          </w:p>
          <w:p w14:paraId="3230C50E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1404764B" w14:textId="77777777" w:rsidR="006B4308" w:rsidRDefault="009C6D30">
            <w:pPr>
              <w:pStyle w:val="TableParagraph"/>
              <w:ind w:left="107" w:right="125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№2)</w:t>
            </w:r>
          </w:p>
          <w:p w14:paraId="0A3AC44F" w14:textId="77777777" w:rsidR="006B4308" w:rsidRDefault="009C6D30">
            <w:pPr>
              <w:pStyle w:val="TableParagraph"/>
              <w:spacing w:before="4"/>
              <w:ind w:left="107" w:right="2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0B89D2DC" w14:textId="77777777" w:rsidR="006B4308" w:rsidRDefault="009C6D3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</w:tc>
        <w:tc>
          <w:tcPr>
            <w:tcW w:w="2522" w:type="dxa"/>
          </w:tcPr>
          <w:p w14:paraId="416AF253" w14:textId="77777777" w:rsidR="006B4308" w:rsidRDefault="009C6D30">
            <w:pPr>
              <w:pStyle w:val="TableParagraph"/>
              <w:ind w:left="101" w:right="2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3EDF4107" w14:textId="77777777" w:rsidR="006B4308" w:rsidRDefault="009C6D30">
            <w:pPr>
              <w:pStyle w:val="TableParagraph"/>
              <w:spacing w:line="242" w:lineRule="auto"/>
              <w:ind w:left="101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№4)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15CE9272" w14:textId="77777777" w:rsidR="006B4308" w:rsidRDefault="009C6D30">
            <w:pPr>
              <w:pStyle w:val="TableParagraph"/>
              <w:spacing w:line="316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30D4DE48" w14:textId="77777777" w:rsidR="006B4308" w:rsidRDefault="009C6D30">
            <w:pPr>
              <w:pStyle w:val="TableParagraph"/>
              <w:ind w:left="101" w:right="2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716032D7" w14:textId="77777777" w:rsidR="006B4308" w:rsidRDefault="009C6D30">
            <w:pPr>
              <w:pStyle w:val="TableParagraph"/>
              <w:spacing w:line="242" w:lineRule="auto"/>
              <w:ind w:left="101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«Дом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мишки»</w:t>
            </w:r>
          </w:p>
          <w:p w14:paraId="128B5546" w14:textId="77777777" w:rsidR="006B4308" w:rsidRDefault="009C6D30">
            <w:pPr>
              <w:pStyle w:val="TableParagraph"/>
              <w:tabs>
                <w:tab w:val="left" w:pos="1244"/>
              </w:tabs>
              <w:ind w:left="101" w:right="10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065318F4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3CF0F6CC" w14:textId="77777777" w:rsidR="006B4308" w:rsidRDefault="009C6D30">
            <w:pPr>
              <w:pStyle w:val="TableParagraph"/>
              <w:tabs>
                <w:tab w:val="left" w:pos="2256"/>
              </w:tabs>
              <w:ind w:left="101" w:right="104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0338C5C2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34074831" w14:textId="77777777" w:rsidR="006B4308" w:rsidRDefault="009C6D30">
            <w:pPr>
              <w:pStyle w:val="TableParagraph"/>
              <w:tabs>
                <w:tab w:val="left" w:pos="2131"/>
              </w:tabs>
              <w:ind w:left="101" w:right="105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наглядность. </w:t>
            </w:r>
            <w:r>
              <w:rPr>
                <w:sz w:val="28"/>
              </w:rPr>
              <w:t>(карточка №2)</w:t>
            </w:r>
          </w:p>
          <w:p w14:paraId="166959CB" w14:textId="77777777" w:rsidR="006B4308" w:rsidRDefault="009C6D30">
            <w:pPr>
              <w:pStyle w:val="TableParagraph"/>
              <w:spacing w:line="326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>литература -</w:t>
            </w:r>
          </w:p>
        </w:tc>
        <w:tc>
          <w:tcPr>
            <w:tcW w:w="2526" w:type="dxa"/>
          </w:tcPr>
          <w:p w14:paraId="62A690FE" w14:textId="77777777" w:rsidR="006B4308" w:rsidRDefault="009C6D3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2B154EB8" w14:textId="77777777" w:rsidR="006B4308" w:rsidRDefault="009C6D30">
            <w:pPr>
              <w:pStyle w:val="TableParagraph"/>
              <w:ind w:left="105" w:right="20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№5)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B79B8A4" w14:textId="77777777" w:rsidR="006B4308" w:rsidRDefault="009C6D30">
            <w:pPr>
              <w:pStyle w:val="TableParagraph"/>
              <w:ind w:left="105" w:right="132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«Мишка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спит в берлоге»</w:t>
            </w:r>
          </w:p>
          <w:p w14:paraId="37AD5694" w14:textId="77777777" w:rsidR="006B4308" w:rsidRDefault="009C6D30">
            <w:pPr>
              <w:pStyle w:val="TableParagraph"/>
              <w:ind w:left="105" w:right="21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 xml:space="preserve">детей о цветах и </w:t>
            </w:r>
            <w:r>
              <w:rPr>
                <w:spacing w:val="-2"/>
                <w:sz w:val="28"/>
              </w:rPr>
              <w:t>оттенках</w:t>
            </w:r>
          </w:p>
          <w:p w14:paraId="0FDF2DEE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7FF1C5D8" w14:textId="77777777" w:rsidR="006B4308" w:rsidRDefault="009C6D30">
            <w:pPr>
              <w:pStyle w:val="TableParagraph"/>
              <w:ind w:left="105" w:right="136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№3)</w:t>
            </w:r>
          </w:p>
          <w:p w14:paraId="793FED1F" w14:textId="77777777" w:rsidR="006B4308" w:rsidRDefault="009C6D30">
            <w:pPr>
              <w:pStyle w:val="TableParagraph"/>
              <w:spacing w:before="2"/>
              <w:ind w:left="105" w:right="2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478AFA1" w14:textId="77777777" w:rsidR="006B4308" w:rsidRDefault="009C6D30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</w:tc>
      </w:tr>
    </w:tbl>
    <w:p w14:paraId="4095ECD4" w14:textId="77777777" w:rsidR="006B4308" w:rsidRDefault="006B4308">
      <w:pPr>
        <w:pStyle w:val="TableParagraph"/>
        <w:spacing w:line="307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2AB4DAB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5BD3B925" w14:textId="77777777">
        <w:trPr>
          <w:trHeight w:val="5800"/>
        </w:trPr>
        <w:tc>
          <w:tcPr>
            <w:tcW w:w="2185" w:type="dxa"/>
          </w:tcPr>
          <w:p w14:paraId="10CF6BFF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006EC512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 «Летит, плывет, едет»</w:t>
            </w:r>
          </w:p>
          <w:p w14:paraId="348AF631" w14:textId="77777777" w:rsidR="006B4308" w:rsidRDefault="009C6D3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213878C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5243F1B8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139CF890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07F86231" w14:textId="77777777" w:rsidR="006B4308" w:rsidRDefault="009C6D30">
            <w:pPr>
              <w:pStyle w:val="TableParagraph"/>
              <w:spacing w:before="2" w:line="242" w:lineRule="auto"/>
              <w:ind w:left="109" w:right="382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 xml:space="preserve">(карточка №1)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22" w:type="dxa"/>
          </w:tcPr>
          <w:p w14:paraId="5EDB95EA" w14:textId="77777777" w:rsidR="006B4308" w:rsidRDefault="009C6D30">
            <w:pPr>
              <w:pStyle w:val="TableParagraph"/>
              <w:ind w:left="104" w:right="21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pacing w:val="-4"/>
                <w:sz w:val="28"/>
              </w:rPr>
              <w:t>игра</w:t>
            </w:r>
          </w:p>
          <w:p w14:paraId="291320FA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«Космонавты» Задача:</w:t>
            </w:r>
          </w:p>
          <w:p w14:paraId="5DE4F108" w14:textId="77777777" w:rsidR="006B4308" w:rsidRDefault="009C6D30">
            <w:pPr>
              <w:pStyle w:val="TableParagraph"/>
              <w:ind w:left="104" w:right="684"/>
              <w:rPr>
                <w:sz w:val="28"/>
              </w:rPr>
            </w:pPr>
            <w:r>
              <w:rPr>
                <w:sz w:val="28"/>
              </w:rPr>
              <w:t>познакомить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работой</w:t>
            </w:r>
          </w:p>
          <w:p w14:paraId="32FFB46C" w14:textId="77777777" w:rsidR="006B4308" w:rsidRDefault="009C6D30">
            <w:pPr>
              <w:pStyle w:val="TableParagraph"/>
              <w:ind w:left="104" w:right="685"/>
              <w:rPr>
                <w:sz w:val="28"/>
              </w:rPr>
            </w:pPr>
            <w:r>
              <w:rPr>
                <w:sz w:val="28"/>
              </w:rPr>
              <w:t>космонавтов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космосе.</w:t>
            </w:r>
          </w:p>
        </w:tc>
        <w:tc>
          <w:tcPr>
            <w:tcW w:w="2517" w:type="dxa"/>
          </w:tcPr>
          <w:p w14:paraId="16B95805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 «Узнай по</w:t>
            </w:r>
          </w:p>
          <w:p w14:paraId="5F7287EA" w14:textId="77777777" w:rsidR="006B4308" w:rsidRDefault="009C6D30">
            <w:pPr>
              <w:pStyle w:val="TableParagraph"/>
              <w:ind w:left="107" w:right="1060"/>
              <w:rPr>
                <w:sz w:val="28"/>
              </w:rPr>
            </w:pPr>
            <w:r>
              <w:rPr>
                <w:spacing w:val="-2"/>
                <w:sz w:val="28"/>
              </w:rPr>
              <w:t>описанию» Задача:</w:t>
            </w:r>
          </w:p>
          <w:p w14:paraId="47D4FC84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50E82BFE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75EC9985" w14:textId="77777777" w:rsidR="006B4308" w:rsidRDefault="009C6D30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10CA72E3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№2)</w:t>
            </w:r>
          </w:p>
          <w:p w14:paraId="41A633C6" w14:textId="77777777" w:rsidR="006B4308" w:rsidRDefault="009C6D30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201D0D72" w14:textId="77777777" w:rsidR="006B4308" w:rsidRDefault="009C6D30">
            <w:pPr>
              <w:pStyle w:val="TableParagraph"/>
              <w:ind w:left="101" w:right="21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«Семья»</w:t>
            </w:r>
          </w:p>
          <w:p w14:paraId="15999214" w14:textId="77777777" w:rsidR="006B4308" w:rsidRDefault="009C6D30">
            <w:pPr>
              <w:pStyle w:val="TableParagraph"/>
              <w:spacing w:line="320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F85BD91" w14:textId="77777777" w:rsidR="006B4308" w:rsidRDefault="009C6D30">
            <w:pPr>
              <w:pStyle w:val="TableParagraph"/>
              <w:spacing w:line="32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08C63547" w14:textId="77777777" w:rsidR="006B4308" w:rsidRDefault="009C6D30">
            <w:pPr>
              <w:pStyle w:val="TableParagraph"/>
              <w:tabs>
                <w:tab w:val="left" w:pos="2266"/>
              </w:tabs>
              <w:ind w:left="101" w:right="100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коллективном </w:t>
            </w:r>
            <w:r>
              <w:rPr>
                <w:sz w:val="28"/>
              </w:rPr>
              <w:t>ведении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хозяйства, </w:t>
            </w:r>
            <w:r>
              <w:rPr>
                <w:spacing w:val="-2"/>
                <w:sz w:val="28"/>
              </w:rPr>
              <w:t>семейном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бюджете,</w:t>
            </w:r>
            <w:r>
              <w:rPr>
                <w:sz w:val="28"/>
              </w:rPr>
              <w:tab/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семейных</w:t>
            </w:r>
          </w:p>
          <w:p w14:paraId="36F690DA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взаимоотношениях</w:t>
            </w:r>
          </w:p>
          <w:p w14:paraId="2C1FCD8B" w14:textId="77777777" w:rsidR="006B4308" w:rsidRDefault="009C6D30">
            <w:pPr>
              <w:pStyle w:val="TableParagraph"/>
              <w:tabs>
                <w:tab w:val="left" w:pos="989"/>
              </w:tabs>
              <w:spacing w:before="2"/>
              <w:ind w:left="101" w:right="100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совместных досугах.</w:t>
            </w:r>
          </w:p>
        </w:tc>
        <w:tc>
          <w:tcPr>
            <w:tcW w:w="2526" w:type="dxa"/>
          </w:tcPr>
          <w:p w14:paraId="5B1D18DF" w14:textId="77777777" w:rsidR="006B4308" w:rsidRDefault="009C6D3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065018E1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49D71880" w14:textId="77777777" w:rsidR="006B4308" w:rsidRDefault="009C6D30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2CA6934E" w14:textId="77777777">
        <w:trPr>
          <w:trHeight w:val="643"/>
        </w:trPr>
        <w:tc>
          <w:tcPr>
            <w:tcW w:w="2185" w:type="dxa"/>
          </w:tcPr>
          <w:p w14:paraId="6472A7B1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1D9816AE" w14:textId="77777777" w:rsidR="006B4308" w:rsidRDefault="009C6D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613" w:type="dxa"/>
            <w:gridSpan w:val="5"/>
          </w:tcPr>
          <w:p w14:paraId="6EAAE1D5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6B4308" w14:paraId="203546C1" w14:textId="77777777">
        <w:trPr>
          <w:trHeight w:val="1286"/>
        </w:trPr>
        <w:tc>
          <w:tcPr>
            <w:tcW w:w="2185" w:type="dxa"/>
          </w:tcPr>
          <w:p w14:paraId="0D6DD29C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13" w:type="dxa"/>
            <w:gridSpan w:val="5"/>
          </w:tcPr>
          <w:p w14:paraId="493551C9" w14:textId="77777777" w:rsidR="006B4308" w:rsidRDefault="009C6D30">
            <w:pPr>
              <w:pStyle w:val="TableParagraph"/>
              <w:ind w:left="109" w:right="19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1D8F5ED1" w14:textId="77777777" w:rsidR="006B4308" w:rsidRDefault="009C6D30">
            <w:pPr>
              <w:pStyle w:val="TableParagraph"/>
              <w:spacing w:line="322" w:lineRule="exact"/>
              <w:ind w:left="109" w:right="197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4ED2E69F" w14:textId="77777777">
        <w:trPr>
          <w:trHeight w:val="967"/>
        </w:trPr>
        <w:tc>
          <w:tcPr>
            <w:tcW w:w="2185" w:type="dxa"/>
          </w:tcPr>
          <w:p w14:paraId="36E810E3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организованной деятельности</w:t>
            </w:r>
          </w:p>
        </w:tc>
        <w:tc>
          <w:tcPr>
            <w:tcW w:w="12613" w:type="dxa"/>
            <w:gridSpan w:val="5"/>
          </w:tcPr>
          <w:p w14:paraId="7FDCA5D5" w14:textId="77777777" w:rsidR="006B4308" w:rsidRDefault="009C6D30">
            <w:pPr>
              <w:pStyle w:val="TableParagraph"/>
              <w:spacing w:before="1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6B4308" w14:paraId="5017847A" w14:textId="77777777">
        <w:trPr>
          <w:trHeight w:val="321"/>
        </w:trPr>
        <w:tc>
          <w:tcPr>
            <w:tcW w:w="2185" w:type="dxa"/>
          </w:tcPr>
          <w:p w14:paraId="0BE6408D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Организованная</w:t>
            </w:r>
          </w:p>
        </w:tc>
        <w:tc>
          <w:tcPr>
            <w:tcW w:w="2526" w:type="dxa"/>
          </w:tcPr>
          <w:p w14:paraId="1B470C16" w14:textId="77777777" w:rsidR="006B4308" w:rsidRDefault="009C6D30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</w:t>
            </w:r>
          </w:p>
        </w:tc>
        <w:tc>
          <w:tcPr>
            <w:tcW w:w="2522" w:type="dxa"/>
          </w:tcPr>
          <w:p w14:paraId="0FA75793" w14:textId="77777777" w:rsidR="006B4308" w:rsidRDefault="009C6D30">
            <w:pPr>
              <w:pStyle w:val="TableParagraph"/>
              <w:spacing w:line="302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1.Казахский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</w:tc>
        <w:tc>
          <w:tcPr>
            <w:tcW w:w="2517" w:type="dxa"/>
          </w:tcPr>
          <w:p w14:paraId="21D762FE" w14:textId="77777777" w:rsidR="006B4308" w:rsidRDefault="009C6D3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</w:t>
            </w:r>
          </w:p>
        </w:tc>
        <w:tc>
          <w:tcPr>
            <w:tcW w:w="2522" w:type="dxa"/>
          </w:tcPr>
          <w:p w14:paraId="5EFD73C7" w14:textId="77777777" w:rsidR="006B4308" w:rsidRDefault="009C6D30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</w:tc>
        <w:tc>
          <w:tcPr>
            <w:tcW w:w="2526" w:type="dxa"/>
          </w:tcPr>
          <w:p w14:paraId="3C4F7A67" w14:textId="77777777" w:rsidR="006B4308" w:rsidRDefault="009C6D30">
            <w:pPr>
              <w:pStyle w:val="TableParagraph"/>
              <w:spacing w:line="30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</w:t>
            </w:r>
          </w:p>
        </w:tc>
      </w:tr>
    </w:tbl>
    <w:p w14:paraId="31422BF7" w14:textId="77777777" w:rsidR="006B4308" w:rsidRDefault="006B4308">
      <w:pPr>
        <w:pStyle w:val="TableParagraph"/>
        <w:spacing w:line="302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29D6EEF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5CBFCC8D" w14:textId="77777777">
        <w:trPr>
          <w:trHeight w:val="8374"/>
        </w:trPr>
        <w:tc>
          <w:tcPr>
            <w:tcW w:w="2185" w:type="dxa"/>
          </w:tcPr>
          <w:p w14:paraId="7CB5963F" w14:textId="77777777" w:rsidR="006B4308" w:rsidRDefault="009C6D30">
            <w:pPr>
              <w:pStyle w:val="TableParagraph"/>
              <w:spacing w:line="242" w:lineRule="auto"/>
              <w:ind w:right="12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расписанию организации</w:t>
            </w:r>
          </w:p>
          <w:p w14:paraId="5D51DD68" w14:textId="77777777" w:rsidR="006B4308" w:rsidRDefault="009C6D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26" w:type="dxa"/>
          </w:tcPr>
          <w:p w14:paraId="28A7B5A0" w14:textId="77777777" w:rsidR="006B4308" w:rsidRDefault="009C6D3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культура</w:t>
            </w:r>
          </w:p>
          <w:p w14:paraId="44EF829B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«Мы-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мороза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боимся»</w:t>
            </w:r>
          </w:p>
          <w:p w14:paraId="33725917" w14:textId="77777777" w:rsidR="006B4308" w:rsidRDefault="009C6D30">
            <w:pPr>
              <w:pStyle w:val="TableParagraph"/>
              <w:ind w:left="109" w:right="3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повысить </w:t>
            </w:r>
            <w:r>
              <w:rPr>
                <w:spacing w:val="-2"/>
                <w:sz w:val="28"/>
              </w:rPr>
              <w:t>функциональные возможности организма</w:t>
            </w:r>
          </w:p>
          <w:p w14:paraId="44D08698" w14:textId="77777777" w:rsidR="006B4308" w:rsidRDefault="009C6D30">
            <w:pPr>
              <w:pStyle w:val="TableParagraph"/>
              <w:ind w:left="109" w:right="4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посредством </w:t>
            </w:r>
            <w:r>
              <w:rPr>
                <w:sz w:val="28"/>
              </w:rPr>
              <w:t>спортивных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</w:p>
        </w:tc>
        <w:tc>
          <w:tcPr>
            <w:tcW w:w="2522" w:type="dxa"/>
          </w:tcPr>
          <w:p w14:paraId="0EC85AC0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«Ыдыстар»</w:t>
            </w:r>
          </w:p>
          <w:p w14:paraId="374E2FF2" w14:textId="77777777" w:rsidR="006B4308" w:rsidRDefault="009C6D30">
            <w:pPr>
              <w:pStyle w:val="TableParagraph"/>
              <w:spacing w:before="4"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Сөздік</w:t>
            </w:r>
          </w:p>
          <w:p w14:paraId="4D923998" w14:textId="77777777" w:rsidR="006B4308" w:rsidRDefault="009C6D30">
            <w:pPr>
              <w:pStyle w:val="TableParagraph"/>
              <w:ind w:left="104" w:right="168"/>
              <w:rPr>
                <w:sz w:val="28"/>
              </w:rPr>
            </w:pPr>
            <w:r>
              <w:rPr>
                <w:sz w:val="28"/>
              </w:rPr>
              <w:t>қорларын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кеңейту. Қаззақ тіліне тән дыбыстарды айта алуға, айыра </w:t>
            </w:r>
            <w:r>
              <w:rPr>
                <w:spacing w:val="-2"/>
                <w:sz w:val="28"/>
              </w:rPr>
              <w:t>білуге жаттықтыру.</w:t>
            </w:r>
          </w:p>
          <w:p w14:paraId="7DB85E85" w14:textId="77777777" w:rsidR="006B4308" w:rsidRDefault="009C6D30">
            <w:pPr>
              <w:pStyle w:val="TableParagraph"/>
              <w:spacing w:before="4" w:line="319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2.Музыка</w:t>
            </w:r>
          </w:p>
          <w:p w14:paraId="250F2082" w14:textId="77777777" w:rsidR="006B4308" w:rsidRDefault="009C6D30">
            <w:pPr>
              <w:pStyle w:val="TableParagraph"/>
              <w:ind w:left="104" w:right="422"/>
              <w:rPr>
                <w:sz w:val="28"/>
              </w:rPr>
            </w:pPr>
            <w:r>
              <w:rPr>
                <w:sz w:val="28"/>
              </w:rPr>
              <w:t>«Подружились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кошечкой»</w:t>
            </w:r>
          </w:p>
          <w:p w14:paraId="505EEF5F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музыкальное</w:t>
            </w:r>
          </w:p>
          <w:p w14:paraId="6511E8AD" w14:textId="77777777" w:rsidR="006B4308" w:rsidRDefault="009C6D30">
            <w:pPr>
              <w:pStyle w:val="TableParagraph"/>
              <w:ind w:left="104" w:right="85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восприятие, способность чувствовать </w:t>
            </w:r>
            <w:r>
              <w:rPr>
                <w:sz w:val="28"/>
              </w:rPr>
              <w:t>настроение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7B181487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музыке,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смену; ознакомление с </w:t>
            </w:r>
            <w:r>
              <w:rPr>
                <w:spacing w:val="-2"/>
                <w:sz w:val="28"/>
              </w:rPr>
              <w:t>новым</w:t>
            </w:r>
          </w:p>
          <w:p w14:paraId="65D87D85" w14:textId="77777777" w:rsidR="006B4308" w:rsidRDefault="009C6D30">
            <w:pPr>
              <w:pStyle w:val="TableParagraph"/>
              <w:ind w:left="104" w:right="5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музыкальным инструментом- </w:t>
            </w:r>
            <w:r>
              <w:rPr>
                <w:sz w:val="28"/>
              </w:rPr>
              <w:t>дудочкой и</w:t>
            </w:r>
          </w:p>
          <w:p w14:paraId="3D544889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способом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4"/>
                <w:sz w:val="28"/>
              </w:rPr>
              <w:t>ней.</w:t>
            </w:r>
          </w:p>
        </w:tc>
        <w:tc>
          <w:tcPr>
            <w:tcW w:w="2517" w:type="dxa"/>
          </w:tcPr>
          <w:p w14:paraId="656F74DA" w14:textId="77777777" w:rsidR="006B4308" w:rsidRDefault="009C6D3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культура</w:t>
            </w:r>
          </w:p>
          <w:p w14:paraId="7FE2BB2A" w14:textId="77777777" w:rsidR="006B4308" w:rsidRDefault="009C6D30">
            <w:pPr>
              <w:pStyle w:val="TableParagraph"/>
              <w:ind w:left="107" w:right="222"/>
              <w:rPr>
                <w:sz w:val="28"/>
              </w:rPr>
            </w:pPr>
            <w:r>
              <w:rPr>
                <w:sz w:val="28"/>
              </w:rPr>
              <w:t>«Тренируемся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папа»</w:t>
            </w:r>
          </w:p>
          <w:p w14:paraId="383330A5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EDE037C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навыки</w:t>
            </w:r>
          </w:p>
          <w:p w14:paraId="463861D8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</w:t>
            </w:r>
          </w:p>
          <w:p w14:paraId="7C0E8557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метания </w:t>
            </w:r>
            <w:r>
              <w:rPr>
                <w:spacing w:val="-2"/>
                <w:sz w:val="28"/>
              </w:rPr>
              <w:t>вдаль.</w:t>
            </w:r>
          </w:p>
        </w:tc>
        <w:tc>
          <w:tcPr>
            <w:tcW w:w="2522" w:type="dxa"/>
          </w:tcPr>
          <w:p w14:paraId="541E4DB2" w14:textId="77777777" w:rsidR="006B4308" w:rsidRDefault="009C6D30">
            <w:pPr>
              <w:pStyle w:val="TableParagraph"/>
              <w:spacing w:line="242" w:lineRule="auto"/>
              <w:ind w:left="101" w:right="425"/>
              <w:rPr>
                <w:sz w:val="28"/>
              </w:rPr>
            </w:pPr>
            <w:r>
              <w:rPr>
                <w:sz w:val="28"/>
              </w:rPr>
              <w:t>«Подружились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кошечкой»</w:t>
            </w:r>
          </w:p>
          <w:p w14:paraId="29977F81" w14:textId="77777777" w:rsidR="006B4308" w:rsidRDefault="009C6D30">
            <w:pPr>
              <w:pStyle w:val="TableParagraph"/>
              <w:ind w:left="101"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устойчивое слуховое</w:t>
            </w:r>
          </w:p>
          <w:p w14:paraId="34034989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внимание,</w:t>
            </w:r>
          </w:p>
          <w:p w14:paraId="7D28E628" w14:textId="77777777" w:rsidR="006B4308" w:rsidRDefault="009C6D30">
            <w:pPr>
              <w:pStyle w:val="TableParagraph"/>
              <w:ind w:left="101" w:right="288"/>
              <w:rPr>
                <w:sz w:val="28"/>
              </w:rPr>
            </w:pPr>
            <w:r>
              <w:rPr>
                <w:sz w:val="28"/>
              </w:rPr>
              <w:t>закрепить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двигаться в соответствии с </w:t>
            </w:r>
            <w:r>
              <w:rPr>
                <w:spacing w:val="-2"/>
                <w:sz w:val="28"/>
              </w:rPr>
              <w:t>контрастным</w:t>
            </w:r>
          </w:p>
          <w:p w14:paraId="2512811F" w14:textId="77777777" w:rsidR="006B4308" w:rsidRDefault="009C6D30">
            <w:pPr>
              <w:pStyle w:val="TableParagraph"/>
              <w:ind w:left="101" w:right="104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характером музыки.</w:t>
            </w:r>
          </w:p>
        </w:tc>
        <w:tc>
          <w:tcPr>
            <w:tcW w:w="2526" w:type="dxa"/>
          </w:tcPr>
          <w:p w14:paraId="51F04E03" w14:textId="77777777" w:rsidR="006B4308" w:rsidRDefault="009C6D3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культура</w:t>
            </w:r>
          </w:p>
          <w:p w14:paraId="0AEDBB6F" w14:textId="77777777" w:rsidR="006B4308" w:rsidRDefault="009C6D30">
            <w:pPr>
              <w:pStyle w:val="TableParagraph"/>
              <w:ind w:left="105" w:right="349"/>
              <w:rPr>
                <w:sz w:val="28"/>
              </w:rPr>
            </w:pPr>
            <w:r>
              <w:rPr>
                <w:sz w:val="28"/>
              </w:rPr>
              <w:t>«Обезьянка в гостях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детей» </w:t>
            </w:r>
            <w:r>
              <w:rPr>
                <w:spacing w:val="-2"/>
                <w:sz w:val="28"/>
              </w:rPr>
              <w:t>Задача:</w:t>
            </w:r>
          </w:p>
          <w:p w14:paraId="5D3C4BD7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6D3671FC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бросания мяча </w:t>
            </w:r>
            <w:r>
              <w:rPr>
                <w:spacing w:val="-2"/>
                <w:sz w:val="28"/>
              </w:rPr>
              <w:t>вдаль.</w:t>
            </w:r>
          </w:p>
        </w:tc>
      </w:tr>
      <w:tr w:rsidR="006B4308" w14:paraId="44D72DE3" w14:textId="77777777">
        <w:trPr>
          <w:trHeight w:val="648"/>
        </w:trPr>
        <w:tc>
          <w:tcPr>
            <w:tcW w:w="2185" w:type="dxa"/>
          </w:tcPr>
          <w:p w14:paraId="45172EBD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13" w:type="dxa"/>
            <w:gridSpan w:val="5"/>
          </w:tcPr>
          <w:p w14:paraId="2568E99F" w14:textId="77777777" w:rsidR="006B4308" w:rsidRDefault="009C6D30">
            <w:pPr>
              <w:pStyle w:val="TableParagraph"/>
              <w:spacing w:line="322" w:lineRule="exact"/>
              <w:ind w:left="109" w:right="197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</w:tbl>
    <w:p w14:paraId="0E082EFD" w14:textId="77777777" w:rsidR="006B4308" w:rsidRDefault="006B4308">
      <w:pPr>
        <w:pStyle w:val="TableParagraph"/>
        <w:spacing w:line="322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AFF6B5C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64523529" w14:textId="77777777">
        <w:trPr>
          <w:trHeight w:val="326"/>
        </w:trPr>
        <w:tc>
          <w:tcPr>
            <w:tcW w:w="2185" w:type="dxa"/>
          </w:tcPr>
          <w:p w14:paraId="63C6A540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3" w:type="dxa"/>
            <w:gridSpan w:val="5"/>
          </w:tcPr>
          <w:p w14:paraId="56BE79C4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B4308" w14:paraId="0BAD7D4E" w14:textId="77777777">
        <w:trPr>
          <w:trHeight w:val="642"/>
        </w:trPr>
        <w:tc>
          <w:tcPr>
            <w:tcW w:w="2185" w:type="dxa"/>
          </w:tcPr>
          <w:p w14:paraId="40CE4162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43AF1E20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13" w:type="dxa"/>
            <w:gridSpan w:val="5"/>
          </w:tcPr>
          <w:p w14:paraId="30237D14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5C823EBB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6B4308" w14:paraId="2957F6DE" w14:textId="77777777">
        <w:trPr>
          <w:trHeight w:val="8052"/>
        </w:trPr>
        <w:tc>
          <w:tcPr>
            <w:tcW w:w="2185" w:type="dxa"/>
          </w:tcPr>
          <w:p w14:paraId="19ACC5FF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26" w:type="dxa"/>
          </w:tcPr>
          <w:p w14:paraId="14348502" w14:textId="77777777" w:rsidR="006B4308" w:rsidRDefault="009C6D30">
            <w:pPr>
              <w:pStyle w:val="TableParagraph"/>
              <w:spacing w:line="317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</w:t>
            </w:r>
          </w:p>
          <w:p w14:paraId="3DDF4823" w14:textId="77777777" w:rsidR="006B4308" w:rsidRDefault="009C6D30">
            <w:pPr>
              <w:pStyle w:val="TableParagraph"/>
              <w:ind w:left="109" w:right="45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снегопадом»</w:t>
            </w:r>
          </w:p>
          <w:p w14:paraId="39DF3936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Задача: закрепить 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сезонном явлении —</w:t>
            </w:r>
          </w:p>
          <w:p w14:paraId="43A2A5EF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снегопаде.</w:t>
            </w:r>
          </w:p>
          <w:p w14:paraId="51C48915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7BCBBA80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 на участке в</w:t>
            </w:r>
          </w:p>
          <w:p w14:paraId="51BEB277" w14:textId="77777777" w:rsidR="006B4308" w:rsidRDefault="009C6D30">
            <w:pPr>
              <w:pStyle w:val="TableParagraph"/>
              <w:ind w:left="109" w:right="3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определенное </w:t>
            </w:r>
            <w:r>
              <w:rPr>
                <w:sz w:val="28"/>
              </w:rPr>
              <w:t>место;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расчистка дорожки к </w:t>
            </w:r>
            <w:r>
              <w:rPr>
                <w:spacing w:val="-2"/>
                <w:sz w:val="28"/>
              </w:rPr>
              <w:t>крыльцу</w:t>
            </w:r>
          </w:p>
          <w:p w14:paraId="1BD163B6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(коллективный труд).</w:t>
            </w:r>
          </w:p>
          <w:p w14:paraId="4AEB06D9" w14:textId="77777777" w:rsidR="006B4308" w:rsidRDefault="009C6D30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572827B" w14:textId="77777777" w:rsidR="006B4308" w:rsidRDefault="009C6D30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«Заморожу»</w:t>
            </w:r>
          </w:p>
          <w:p w14:paraId="050485C0" w14:textId="77777777" w:rsidR="006B4308" w:rsidRDefault="009C6D30">
            <w:pPr>
              <w:pStyle w:val="TableParagraph"/>
              <w:spacing w:line="242" w:lineRule="auto"/>
              <w:ind w:left="109" w:right="29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98BBACB" w14:textId="77777777" w:rsidR="006B4308" w:rsidRDefault="009C6D30">
            <w:pPr>
              <w:pStyle w:val="TableParagraph"/>
              <w:spacing w:line="303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2089BF63" w14:textId="77777777" w:rsidR="006B4308" w:rsidRDefault="009C6D30">
            <w:pPr>
              <w:pStyle w:val="TableParagraph"/>
              <w:spacing w:line="317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</w:t>
            </w:r>
          </w:p>
          <w:p w14:paraId="5F7FF0EF" w14:textId="77777777" w:rsidR="006B4308" w:rsidRDefault="009C6D30">
            <w:pPr>
              <w:pStyle w:val="TableParagraph"/>
              <w:ind w:left="104" w:right="45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погодой»</w:t>
            </w:r>
          </w:p>
          <w:p w14:paraId="4A4AF4F6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8A47009" w14:textId="77777777" w:rsidR="006B4308" w:rsidRDefault="009C6D30">
            <w:pPr>
              <w:pStyle w:val="TableParagraph"/>
              <w:ind w:left="104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замечать изменения в</w:t>
            </w:r>
          </w:p>
          <w:p w14:paraId="176AEDFA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природе.</w:t>
            </w:r>
          </w:p>
          <w:p w14:paraId="7C384817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16328402" w14:textId="77777777" w:rsidR="006B4308" w:rsidRDefault="009C6D30">
            <w:pPr>
              <w:pStyle w:val="TableParagraph"/>
              <w:spacing w:before="1"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кормушек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14:paraId="2AFEF8B3" w14:textId="77777777" w:rsidR="006B4308" w:rsidRDefault="009C6D30">
            <w:pPr>
              <w:pStyle w:val="TableParagraph"/>
              <w:ind w:left="104" w:right="347"/>
              <w:rPr>
                <w:sz w:val="28"/>
              </w:rPr>
            </w:pPr>
            <w:r>
              <w:rPr>
                <w:sz w:val="28"/>
              </w:rPr>
              <w:t>снега,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кормление </w:t>
            </w:r>
            <w:r>
              <w:rPr>
                <w:spacing w:val="-2"/>
                <w:sz w:val="28"/>
              </w:rPr>
              <w:t>птиц.</w:t>
            </w:r>
          </w:p>
          <w:p w14:paraId="1297B8CE" w14:textId="77777777" w:rsidR="006B4308" w:rsidRDefault="009C6D30">
            <w:pPr>
              <w:pStyle w:val="TableParagraph"/>
              <w:spacing w:before="4"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1997F24" w14:textId="77777777" w:rsidR="006B4308" w:rsidRDefault="009C6D30">
            <w:pPr>
              <w:pStyle w:val="TableParagraph"/>
              <w:spacing w:line="319" w:lineRule="exact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«Метелица»</w:t>
            </w:r>
          </w:p>
          <w:p w14:paraId="58AF6CC8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координацию движений.</w:t>
            </w:r>
          </w:p>
          <w:p w14:paraId="5CED134A" w14:textId="77777777" w:rsidR="006B4308" w:rsidRDefault="009C6D30">
            <w:pPr>
              <w:pStyle w:val="TableParagraph"/>
              <w:spacing w:before="3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17" w:type="dxa"/>
          </w:tcPr>
          <w:p w14:paraId="0E09E789" w14:textId="77777777" w:rsidR="006B4308" w:rsidRDefault="009C6D30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№3</w:t>
            </w:r>
          </w:p>
          <w:p w14:paraId="2D042A98" w14:textId="77777777" w:rsidR="006B4308" w:rsidRDefault="009C6D30">
            <w:pPr>
              <w:pStyle w:val="TableParagraph"/>
              <w:ind w:left="107" w:right="44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снежинками»</w:t>
            </w:r>
          </w:p>
          <w:p w14:paraId="13E2C910" w14:textId="77777777" w:rsidR="006B4308" w:rsidRDefault="009C6D30">
            <w:pPr>
              <w:pStyle w:val="TableParagraph"/>
              <w:ind w:left="107" w:right="26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 знания о</w:t>
            </w:r>
          </w:p>
          <w:p w14:paraId="7E4814FE" w14:textId="77777777" w:rsidR="006B4308" w:rsidRDefault="009C6D30">
            <w:pPr>
              <w:pStyle w:val="TableParagraph"/>
              <w:ind w:left="107" w:right="857"/>
              <w:rPr>
                <w:sz w:val="28"/>
              </w:rPr>
            </w:pPr>
            <w:r>
              <w:rPr>
                <w:sz w:val="28"/>
              </w:rPr>
              <w:t>снежинке,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свойствах.</w:t>
            </w:r>
          </w:p>
          <w:p w14:paraId="2E5A5E98" w14:textId="77777777" w:rsidR="006B4308" w:rsidRDefault="009C6D30"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 xml:space="preserve">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дорожек от снега.</w:t>
            </w:r>
          </w:p>
          <w:p w14:paraId="5BEBACAE" w14:textId="77777777" w:rsidR="006B4308" w:rsidRDefault="009C6D30">
            <w:pPr>
              <w:pStyle w:val="TableParagraph"/>
              <w:spacing w:before="4"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B4C89A4" w14:textId="77777777" w:rsidR="006B4308" w:rsidRDefault="009C6D30">
            <w:pPr>
              <w:pStyle w:val="TableParagraph"/>
              <w:ind w:left="107" w:right="726" w:firstLine="72"/>
              <w:rPr>
                <w:sz w:val="28"/>
              </w:rPr>
            </w:pPr>
            <w:r>
              <w:rPr>
                <w:sz w:val="28"/>
              </w:rPr>
              <w:t>«Снежинки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ветер»</w:t>
            </w:r>
          </w:p>
          <w:p w14:paraId="42495123" w14:textId="77777777" w:rsidR="006B4308" w:rsidRDefault="009C6D30">
            <w:pPr>
              <w:pStyle w:val="TableParagraph"/>
              <w:ind w:left="107" w:right="17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упражнять в беге.</w:t>
            </w:r>
          </w:p>
          <w:p w14:paraId="11BA8F99" w14:textId="77777777" w:rsidR="006B4308" w:rsidRDefault="009C6D30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3D2398EE" w14:textId="77777777" w:rsidR="006B4308" w:rsidRDefault="009C6D30">
            <w:pPr>
              <w:pStyle w:val="TableParagraph"/>
              <w:spacing w:line="317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№4</w:t>
            </w:r>
          </w:p>
          <w:p w14:paraId="19AEACB8" w14:textId="77777777" w:rsidR="006B4308" w:rsidRDefault="009C6D30">
            <w:pPr>
              <w:pStyle w:val="TableParagraph"/>
              <w:ind w:left="101" w:right="222"/>
              <w:rPr>
                <w:sz w:val="28"/>
              </w:rPr>
            </w:pPr>
            <w:r>
              <w:rPr>
                <w:sz w:val="28"/>
              </w:rPr>
              <w:t>«Наблюдение за трудом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дворника» </w:t>
            </w:r>
            <w:r>
              <w:rPr>
                <w:spacing w:val="-2"/>
                <w:sz w:val="28"/>
              </w:rPr>
              <w:t>Задача:</w:t>
            </w:r>
          </w:p>
          <w:p w14:paraId="5D24C28B" w14:textId="77777777" w:rsidR="006B4308" w:rsidRDefault="009C6D30">
            <w:pPr>
              <w:pStyle w:val="TableParagraph"/>
              <w:ind w:left="101" w:right="8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желание </w:t>
            </w:r>
            <w:r>
              <w:rPr>
                <w:sz w:val="28"/>
              </w:rPr>
              <w:t>приходить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помощь</w:t>
            </w:r>
          </w:p>
          <w:p w14:paraId="66483512" w14:textId="77777777" w:rsidR="006B4308" w:rsidRDefault="009C6D30">
            <w:pPr>
              <w:pStyle w:val="TableParagraph"/>
              <w:ind w:left="101" w:right="124"/>
              <w:rPr>
                <w:sz w:val="28"/>
              </w:rPr>
            </w:pPr>
            <w:r>
              <w:rPr>
                <w:spacing w:val="-2"/>
                <w:sz w:val="28"/>
              </w:rPr>
              <w:t>окружающим.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дорожек от снега.</w:t>
            </w:r>
          </w:p>
          <w:p w14:paraId="7B28E6ED" w14:textId="77777777" w:rsidR="006B4308" w:rsidRDefault="009C6D30">
            <w:pPr>
              <w:pStyle w:val="TableParagraph"/>
              <w:spacing w:before="3" w:line="319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B3007CF" w14:textId="77777777" w:rsidR="006B4308" w:rsidRDefault="009C6D30">
            <w:pPr>
              <w:pStyle w:val="TableParagraph"/>
              <w:spacing w:line="319" w:lineRule="exact"/>
              <w:ind w:left="101"/>
              <w:rPr>
                <w:sz w:val="28"/>
              </w:rPr>
            </w:pPr>
            <w:r>
              <w:rPr>
                <w:sz w:val="28"/>
              </w:rPr>
              <w:t>«Хитрая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лиса»</w:t>
            </w:r>
          </w:p>
          <w:p w14:paraId="2CA877D4" w14:textId="77777777" w:rsidR="006B4308" w:rsidRDefault="009C6D30">
            <w:pPr>
              <w:pStyle w:val="TableParagraph"/>
              <w:ind w:left="101"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5609BB95" w14:textId="77777777" w:rsidR="006B4308" w:rsidRDefault="009C6D30">
            <w:pPr>
              <w:pStyle w:val="TableParagraph"/>
              <w:spacing w:before="4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6" w:type="dxa"/>
          </w:tcPr>
          <w:p w14:paraId="4E6E2C7A" w14:textId="77777777" w:rsidR="006B4308" w:rsidRDefault="009C6D30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№5</w:t>
            </w:r>
          </w:p>
          <w:p w14:paraId="73AD2CFE" w14:textId="77777777" w:rsidR="006B4308" w:rsidRDefault="009C6D30">
            <w:pPr>
              <w:pStyle w:val="TableParagraph"/>
              <w:ind w:left="105" w:right="45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снегирями»</w:t>
            </w:r>
          </w:p>
          <w:p w14:paraId="55A402F5" w14:textId="77777777" w:rsidR="006B4308" w:rsidRDefault="009C6D30">
            <w:pPr>
              <w:pStyle w:val="TableParagraph"/>
              <w:ind w:left="105" w:right="17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знания и</w:t>
            </w:r>
          </w:p>
          <w:p w14:paraId="1012666B" w14:textId="77777777" w:rsidR="006B4308" w:rsidRDefault="009C6D30">
            <w:pPr>
              <w:pStyle w:val="TableParagraph"/>
              <w:ind w:left="105" w:right="102"/>
              <w:rPr>
                <w:b/>
                <w:sz w:val="28"/>
              </w:rPr>
            </w:pPr>
            <w:r>
              <w:rPr>
                <w:sz w:val="28"/>
              </w:rPr>
              <w:t>представления о внешнем виде и повадках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снегирей. 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2CEFE28D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Подметание</w:t>
            </w:r>
          </w:p>
          <w:p w14:paraId="09D3003C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метлой.</w:t>
            </w:r>
          </w:p>
          <w:p w14:paraId="7EBCBC6F" w14:textId="77777777" w:rsidR="006B4308" w:rsidRDefault="009C6D30">
            <w:pPr>
              <w:pStyle w:val="TableParagraph"/>
              <w:spacing w:before="3" w:line="319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995E8D5" w14:textId="77777777" w:rsidR="006B4308" w:rsidRDefault="009C6D30">
            <w:pPr>
              <w:pStyle w:val="TableParagraph"/>
              <w:spacing w:line="319" w:lineRule="exact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«Мышеловка»</w:t>
            </w:r>
          </w:p>
          <w:p w14:paraId="77120C9E" w14:textId="77777777" w:rsidR="006B4308" w:rsidRDefault="009C6D30">
            <w:pPr>
              <w:pStyle w:val="TableParagraph"/>
              <w:ind w:left="105"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0A7AF00E" w14:textId="77777777" w:rsidR="006B4308" w:rsidRDefault="009C6D30">
            <w:pPr>
              <w:pStyle w:val="TableParagraph"/>
              <w:spacing w:before="5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</w:tbl>
    <w:p w14:paraId="2EA67BD1" w14:textId="77777777" w:rsidR="006B4308" w:rsidRDefault="006B4308">
      <w:pPr>
        <w:pStyle w:val="TableParagraph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3E8BA3F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1"/>
        <w:gridCol w:w="2524"/>
        <w:gridCol w:w="2528"/>
        <w:gridCol w:w="96"/>
        <w:gridCol w:w="2444"/>
        <w:gridCol w:w="2506"/>
      </w:tblGrid>
      <w:tr w:rsidR="006B4308" w14:paraId="1F46A692" w14:textId="77777777">
        <w:trPr>
          <w:trHeight w:val="648"/>
        </w:trPr>
        <w:tc>
          <w:tcPr>
            <w:tcW w:w="2185" w:type="dxa"/>
          </w:tcPr>
          <w:p w14:paraId="523DDB00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2A078038" w14:textId="77777777" w:rsidR="006B4308" w:rsidRDefault="009C6D30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609" w:type="dxa"/>
            <w:gridSpan w:val="6"/>
          </w:tcPr>
          <w:p w14:paraId="7CCEA96D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6B4308" w14:paraId="1C0475A3" w14:textId="77777777">
        <w:trPr>
          <w:trHeight w:val="642"/>
        </w:trPr>
        <w:tc>
          <w:tcPr>
            <w:tcW w:w="2185" w:type="dxa"/>
          </w:tcPr>
          <w:p w14:paraId="7470FF22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609" w:type="dxa"/>
            <w:gridSpan w:val="6"/>
          </w:tcPr>
          <w:p w14:paraId="2DF8C239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3B3FDCC0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6B4308" w14:paraId="65AB08D9" w14:textId="77777777">
        <w:trPr>
          <w:trHeight w:val="2251"/>
        </w:trPr>
        <w:tc>
          <w:tcPr>
            <w:tcW w:w="2185" w:type="dxa"/>
          </w:tcPr>
          <w:p w14:paraId="7221B76B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511" w:type="dxa"/>
          </w:tcPr>
          <w:p w14:paraId="12866F79" w14:textId="77777777" w:rsidR="006B4308" w:rsidRDefault="009C6D30">
            <w:pPr>
              <w:pStyle w:val="TableParagraph"/>
              <w:ind w:left="109" w:right="95" w:firstLine="72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 Э.Успенского</w:t>
            </w:r>
          </w:p>
          <w:p w14:paraId="4A6F2223" w14:textId="77777777" w:rsidR="006B4308" w:rsidRDefault="009C6D30">
            <w:pPr>
              <w:pStyle w:val="TableParagraph"/>
              <w:ind w:left="109" w:right="1189"/>
              <w:rPr>
                <w:sz w:val="28"/>
              </w:rPr>
            </w:pPr>
            <w:r>
              <w:rPr>
                <w:spacing w:val="-2"/>
                <w:sz w:val="28"/>
              </w:rPr>
              <w:t>«Берегите игрушки»</w:t>
            </w:r>
          </w:p>
          <w:p w14:paraId="247D86DD" w14:textId="77777777" w:rsidR="006B4308" w:rsidRDefault="009C6D30">
            <w:pPr>
              <w:pStyle w:val="TableParagraph"/>
              <w:spacing w:line="322" w:lineRule="exact"/>
              <w:ind w:left="109" w:right="95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24" w:type="dxa"/>
          </w:tcPr>
          <w:p w14:paraId="7EAB8035" w14:textId="77777777" w:rsidR="006B4308" w:rsidRDefault="009C6D30">
            <w:pPr>
              <w:pStyle w:val="TableParagraph"/>
              <w:spacing w:line="315" w:lineRule="exact"/>
              <w:ind w:left="90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14626CBD" w14:textId="77777777" w:rsidR="006B4308" w:rsidRDefault="009C6D30">
            <w:pPr>
              <w:pStyle w:val="TableParagraph"/>
              <w:ind w:left="90" w:right="824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624" w:type="dxa"/>
            <w:gridSpan w:val="2"/>
          </w:tcPr>
          <w:p w14:paraId="1EF24F53" w14:textId="77777777" w:rsidR="006B4308" w:rsidRDefault="009C6D30">
            <w:pPr>
              <w:pStyle w:val="TableParagraph"/>
              <w:ind w:left="96" w:right="402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</w:t>
            </w:r>
          </w:p>
          <w:p w14:paraId="50D9F3A0" w14:textId="77777777" w:rsidR="006B4308" w:rsidRDefault="009C6D30">
            <w:pPr>
              <w:pStyle w:val="TableParagraph"/>
              <w:ind w:left="96" w:right="402"/>
              <w:rPr>
                <w:sz w:val="28"/>
              </w:rPr>
            </w:pPr>
            <w:r>
              <w:rPr>
                <w:sz w:val="28"/>
              </w:rPr>
              <w:t>Я.Акима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«Родня»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444" w:type="dxa"/>
          </w:tcPr>
          <w:p w14:paraId="54641E1C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1FE401F9" w14:textId="77777777" w:rsidR="006B4308" w:rsidRDefault="009C6D30">
            <w:pPr>
              <w:pStyle w:val="TableParagraph"/>
              <w:ind w:left="104" w:right="615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506" w:type="dxa"/>
          </w:tcPr>
          <w:p w14:paraId="092C7338" w14:textId="77777777" w:rsidR="006B4308" w:rsidRDefault="009C6D30">
            <w:pPr>
              <w:pStyle w:val="TableParagraph"/>
              <w:ind w:left="127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 М.Алимбаева</w:t>
            </w:r>
          </w:p>
          <w:p w14:paraId="094CE2F2" w14:textId="77777777" w:rsidR="006B4308" w:rsidRDefault="009C6D30">
            <w:pPr>
              <w:pStyle w:val="TableParagraph"/>
              <w:ind w:left="127" w:right="332"/>
              <w:jc w:val="both"/>
              <w:rPr>
                <w:sz w:val="28"/>
              </w:rPr>
            </w:pPr>
            <w:r>
              <w:rPr>
                <w:sz w:val="28"/>
              </w:rPr>
              <w:t>«Кто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любит»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6B4308" w14:paraId="3FDFB525" w14:textId="77777777">
        <w:trPr>
          <w:trHeight w:val="1289"/>
        </w:trPr>
        <w:tc>
          <w:tcPr>
            <w:tcW w:w="2185" w:type="dxa"/>
          </w:tcPr>
          <w:p w14:paraId="6D7F49BE" w14:textId="77777777" w:rsidR="006B4308" w:rsidRDefault="009C6D30">
            <w:pPr>
              <w:pStyle w:val="TableParagraph"/>
              <w:ind w:right="442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473CE0DB" w14:textId="77777777" w:rsidR="006B4308" w:rsidRDefault="009C6D30">
            <w:pPr>
              <w:pStyle w:val="TableParagraph"/>
              <w:spacing w:line="322" w:lineRule="exact"/>
              <w:ind w:right="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оздоровительны </w:t>
            </w:r>
            <w:r>
              <w:rPr>
                <w:sz w:val="28"/>
              </w:rPr>
              <w:t>е процедуры</w:t>
            </w:r>
          </w:p>
        </w:tc>
        <w:tc>
          <w:tcPr>
            <w:tcW w:w="12609" w:type="dxa"/>
            <w:gridSpan w:val="6"/>
          </w:tcPr>
          <w:p w14:paraId="058AFB84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6B4308" w14:paraId="0B7D93A9" w14:textId="77777777">
        <w:trPr>
          <w:trHeight w:val="3865"/>
        </w:trPr>
        <w:tc>
          <w:tcPr>
            <w:tcW w:w="2185" w:type="dxa"/>
          </w:tcPr>
          <w:p w14:paraId="04351D25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Самостоятельна </w:t>
            </w:r>
            <w:r>
              <w:rPr>
                <w:sz w:val="28"/>
              </w:rPr>
              <w:t>я деятельность (игры малой</w:t>
            </w:r>
          </w:p>
          <w:p w14:paraId="04ABB99C" w14:textId="77777777" w:rsidR="006B4308" w:rsidRDefault="009C6D30">
            <w:pPr>
              <w:pStyle w:val="TableParagraph"/>
              <w:spacing w:line="242" w:lineRule="auto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4AFC4CBE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4C190245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11" w:type="dxa"/>
          </w:tcPr>
          <w:p w14:paraId="7678E475" w14:textId="77777777" w:rsidR="006B4308" w:rsidRDefault="009C6D30">
            <w:pPr>
              <w:pStyle w:val="TableParagraph"/>
              <w:ind w:left="109" w:right="9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6E16314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«Наш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</w:t>
            </w:r>
          </w:p>
          <w:p w14:paraId="5FA2B26E" w14:textId="77777777" w:rsidR="006B4308" w:rsidRDefault="009C6D30">
            <w:pPr>
              <w:pStyle w:val="TableParagraph"/>
              <w:ind w:left="109" w:right="15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представления о частях суток. (карточка №1)</w:t>
            </w:r>
          </w:p>
          <w:p w14:paraId="7FA420B1" w14:textId="77777777" w:rsidR="006B4308" w:rsidRDefault="006B4308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14:paraId="5687145F" w14:textId="77777777" w:rsidR="006B4308" w:rsidRDefault="009C6D30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Лепка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24" w:type="dxa"/>
          </w:tcPr>
          <w:p w14:paraId="172553E9" w14:textId="77777777" w:rsidR="006B4308" w:rsidRDefault="009C6D30">
            <w:pPr>
              <w:pStyle w:val="TableParagraph"/>
              <w:ind w:left="119" w:right="628"/>
              <w:rPr>
                <w:b/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>игровая,</w:t>
            </w:r>
          </w:p>
          <w:p w14:paraId="0E10CB7E" w14:textId="77777777" w:rsidR="006B4308" w:rsidRDefault="009C6D30">
            <w:pPr>
              <w:pStyle w:val="TableParagraph"/>
              <w:ind w:left="119" w:right="141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pacing w:val="-4"/>
                <w:sz w:val="28"/>
              </w:rPr>
              <w:t>игра</w:t>
            </w:r>
          </w:p>
          <w:p w14:paraId="355B5CF1" w14:textId="77777777" w:rsidR="006B4308" w:rsidRDefault="009C6D30">
            <w:pPr>
              <w:pStyle w:val="TableParagraph"/>
              <w:ind w:left="119" w:right="498"/>
              <w:rPr>
                <w:sz w:val="28"/>
              </w:rPr>
            </w:pPr>
            <w:r>
              <w:rPr>
                <w:spacing w:val="-2"/>
                <w:sz w:val="28"/>
              </w:rPr>
              <w:t>«Космонавты» Задача:</w:t>
            </w:r>
          </w:p>
          <w:p w14:paraId="0D095DEC" w14:textId="77777777" w:rsidR="006B4308" w:rsidRDefault="009C6D30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познакомить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528" w:type="dxa"/>
          </w:tcPr>
          <w:p w14:paraId="3B64EE71" w14:textId="77777777" w:rsidR="006B4308" w:rsidRDefault="009C6D30">
            <w:pPr>
              <w:pStyle w:val="TableParagraph"/>
              <w:tabs>
                <w:tab w:val="left" w:pos="2319"/>
              </w:tabs>
              <w:ind w:left="120" w:right="103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Основы математики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познавательная, игровая 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A1C385F" w14:textId="77777777" w:rsidR="006B4308" w:rsidRDefault="009C6D30">
            <w:pPr>
              <w:pStyle w:val="TableParagraph"/>
              <w:tabs>
                <w:tab w:val="left" w:pos="1767"/>
              </w:tabs>
              <w:ind w:left="120" w:right="107"/>
              <w:rPr>
                <w:sz w:val="28"/>
              </w:rPr>
            </w:pPr>
            <w:r>
              <w:rPr>
                <w:spacing w:val="-4"/>
                <w:sz w:val="28"/>
              </w:rPr>
              <w:t>«Что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такое </w:t>
            </w:r>
            <w:r>
              <w:rPr>
                <w:spacing w:val="-2"/>
                <w:sz w:val="28"/>
              </w:rPr>
              <w:t>сутки?»</w:t>
            </w:r>
          </w:p>
          <w:p w14:paraId="17AB6DC1" w14:textId="77777777" w:rsidR="006B4308" w:rsidRDefault="009C6D30">
            <w:pPr>
              <w:pStyle w:val="TableParagraph"/>
              <w:ind w:left="120" w:right="15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представления о частях суток. (карточка №2)</w:t>
            </w:r>
          </w:p>
        </w:tc>
        <w:tc>
          <w:tcPr>
            <w:tcW w:w="2540" w:type="dxa"/>
            <w:gridSpan w:val="2"/>
          </w:tcPr>
          <w:p w14:paraId="269E4567" w14:textId="77777777" w:rsidR="006B4308" w:rsidRDefault="009C6D30">
            <w:pPr>
              <w:pStyle w:val="TableParagraph"/>
              <w:ind w:left="103" w:right="660"/>
              <w:rPr>
                <w:b/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>игровая,</w:t>
            </w:r>
          </w:p>
          <w:p w14:paraId="20D9546A" w14:textId="77777777" w:rsidR="006B4308" w:rsidRDefault="009C6D30">
            <w:pPr>
              <w:pStyle w:val="TableParagraph"/>
              <w:ind w:left="103" w:right="173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«Семья»</w:t>
            </w:r>
          </w:p>
          <w:p w14:paraId="4C8831BC" w14:textId="77777777" w:rsidR="006B4308" w:rsidRDefault="009C6D30">
            <w:pPr>
              <w:pStyle w:val="TableParagraph"/>
              <w:spacing w:line="320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FE8E13A" w14:textId="77777777" w:rsidR="006B4308" w:rsidRDefault="009C6D30">
            <w:pPr>
              <w:pStyle w:val="TableParagraph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44151F13" w14:textId="77777777" w:rsidR="006B4308" w:rsidRDefault="009C6D30">
            <w:pPr>
              <w:pStyle w:val="TableParagraph"/>
              <w:tabs>
                <w:tab w:val="left" w:pos="2266"/>
              </w:tabs>
              <w:spacing w:line="308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506" w:type="dxa"/>
          </w:tcPr>
          <w:p w14:paraId="7955EDCC" w14:textId="77777777" w:rsidR="006B4308" w:rsidRDefault="009C6D30">
            <w:pPr>
              <w:pStyle w:val="TableParagraph"/>
              <w:ind w:left="89" w:right="11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0909967" w14:textId="77777777" w:rsidR="006B4308" w:rsidRDefault="009C6D30">
            <w:pPr>
              <w:pStyle w:val="TableParagraph"/>
              <w:spacing w:line="321" w:lineRule="exact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«Сутки»</w:t>
            </w:r>
          </w:p>
          <w:p w14:paraId="7659ECA4" w14:textId="77777777" w:rsidR="006B4308" w:rsidRDefault="009C6D30">
            <w:pPr>
              <w:pStyle w:val="TableParagraph"/>
              <w:ind w:left="89" w:right="16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представления о частях суток. (карточка №3)</w:t>
            </w:r>
          </w:p>
          <w:p w14:paraId="72D842E4" w14:textId="77777777" w:rsidR="006B4308" w:rsidRDefault="006B4308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14:paraId="6D8B13A5" w14:textId="77777777" w:rsidR="006B4308" w:rsidRDefault="009C6D30">
            <w:pPr>
              <w:pStyle w:val="TableParagraph"/>
              <w:spacing w:line="304" w:lineRule="exact"/>
              <w:ind w:left="89"/>
              <w:rPr>
                <w:b/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лепка,</w:t>
            </w:r>
          </w:p>
        </w:tc>
      </w:tr>
    </w:tbl>
    <w:p w14:paraId="6B967177" w14:textId="77777777" w:rsidR="006B4308" w:rsidRDefault="006B4308">
      <w:pPr>
        <w:pStyle w:val="TableParagraph"/>
        <w:spacing w:line="304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58BCF7B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3B722D99" w14:textId="77777777">
        <w:trPr>
          <w:trHeight w:val="9022"/>
        </w:trPr>
        <w:tc>
          <w:tcPr>
            <w:tcW w:w="2185" w:type="dxa"/>
          </w:tcPr>
          <w:p w14:paraId="5FA34ED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1715626F" w14:textId="77777777" w:rsidR="006B4308" w:rsidRDefault="009C6D30">
            <w:pPr>
              <w:pStyle w:val="TableParagraph"/>
              <w:ind w:left="109" w:right="11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2A6DF040" w14:textId="77777777" w:rsidR="006B4308" w:rsidRDefault="009C6D30">
            <w:pPr>
              <w:pStyle w:val="TableParagraph"/>
              <w:ind w:left="109" w:right="260"/>
              <w:rPr>
                <w:sz w:val="28"/>
              </w:rPr>
            </w:pPr>
            <w:r>
              <w:rPr>
                <w:sz w:val="28"/>
              </w:rPr>
              <w:t>«Украсим бесік»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56A69C5E" w14:textId="77777777" w:rsidR="006B4308" w:rsidRDefault="009C6D30">
            <w:pPr>
              <w:pStyle w:val="TableParagraph"/>
              <w:ind w:left="109" w:right="153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№1)</w:t>
            </w:r>
          </w:p>
        </w:tc>
        <w:tc>
          <w:tcPr>
            <w:tcW w:w="2522" w:type="dxa"/>
          </w:tcPr>
          <w:p w14:paraId="50C9A92D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работой</w:t>
            </w:r>
          </w:p>
          <w:p w14:paraId="636BF3D2" w14:textId="77777777" w:rsidR="006B4308" w:rsidRDefault="009C6D30">
            <w:pPr>
              <w:pStyle w:val="TableParagraph"/>
              <w:spacing w:before="4"/>
              <w:ind w:left="104" w:right="685"/>
              <w:rPr>
                <w:sz w:val="28"/>
              </w:rPr>
            </w:pPr>
            <w:r>
              <w:rPr>
                <w:sz w:val="28"/>
              </w:rPr>
              <w:t>космонавтов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космосе.</w:t>
            </w:r>
          </w:p>
          <w:p w14:paraId="3F759C47" w14:textId="77777777" w:rsidR="006B4308" w:rsidRDefault="009C6D30">
            <w:pPr>
              <w:pStyle w:val="TableParagraph"/>
              <w:spacing w:before="321"/>
              <w:ind w:left="104" w:right="214"/>
              <w:rPr>
                <w:sz w:val="28"/>
              </w:rPr>
            </w:pPr>
            <w:r>
              <w:rPr>
                <w:b/>
                <w:sz w:val="28"/>
              </w:rPr>
              <w:t xml:space="preserve">Аппликация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z w:val="28"/>
              </w:rPr>
              <w:t>игра «Покрывало для бесік»</w:t>
            </w:r>
          </w:p>
          <w:p w14:paraId="1DF9133B" w14:textId="77777777" w:rsidR="006B4308" w:rsidRDefault="009C6D30">
            <w:pPr>
              <w:pStyle w:val="TableParagraph"/>
              <w:ind w:left="104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77638430" w14:textId="77777777" w:rsidR="006B4308" w:rsidRDefault="009C6D30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3FD329C3" w14:textId="77777777" w:rsidR="006B4308" w:rsidRDefault="009C6D30">
            <w:pPr>
              <w:pStyle w:val="TableParagraph"/>
              <w:ind w:left="104" w:right="9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 xml:space="preserve">ь элементов и расстояния между </w:t>
            </w:r>
            <w:r>
              <w:rPr>
                <w:spacing w:val="-2"/>
                <w:sz w:val="28"/>
              </w:rPr>
              <w:t>ними.</w:t>
            </w:r>
          </w:p>
          <w:p w14:paraId="22F5EF4A" w14:textId="77777777" w:rsidR="006B4308" w:rsidRDefault="009C6D30">
            <w:pPr>
              <w:pStyle w:val="TableParagraph"/>
              <w:spacing w:line="321" w:lineRule="exact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№1)</w:t>
            </w:r>
          </w:p>
        </w:tc>
        <w:tc>
          <w:tcPr>
            <w:tcW w:w="2517" w:type="dxa"/>
          </w:tcPr>
          <w:p w14:paraId="4FE9AE5E" w14:textId="77777777" w:rsidR="006B4308" w:rsidRDefault="009C6D30">
            <w:pPr>
              <w:pStyle w:val="TableParagraph"/>
              <w:ind w:left="107" w:right="103"/>
              <w:rPr>
                <w:sz w:val="28"/>
              </w:rPr>
            </w:pPr>
            <w:r>
              <w:rPr>
                <w:b/>
                <w:sz w:val="28"/>
              </w:rPr>
              <w:t xml:space="preserve">Лепка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52D326BC" w14:textId="77777777" w:rsidR="006B4308" w:rsidRDefault="009C6D3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«Тюбетейка»</w:t>
            </w:r>
          </w:p>
          <w:p w14:paraId="0981EB4B" w14:textId="77777777" w:rsidR="006B4308" w:rsidRDefault="009C6D30">
            <w:pPr>
              <w:pStyle w:val="TableParagraph"/>
              <w:ind w:left="107" w:right="25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582C4C6D" w14:textId="77777777" w:rsidR="006B4308" w:rsidRDefault="009C6D30">
            <w:pPr>
              <w:pStyle w:val="TableParagraph"/>
              <w:ind w:left="107" w:right="146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№2)</w:t>
            </w:r>
          </w:p>
        </w:tc>
        <w:tc>
          <w:tcPr>
            <w:tcW w:w="2522" w:type="dxa"/>
          </w:tcPr>
          <w:p w14:paraId="367CC392" w14:textId="77777777" w:rsidR="006B4308" w:rsidRDefault="009C6D30">
            <w:pPr>
              <w:pStyle w:val="TableParagraph"/>
              <w:tabs>
                <w:tab w:val="left" w:pos="2270"/>
              </w:tabs>
              <w:ind w:left="101"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коллективном </w:t>
            </w:r>
            <w:r>
              <w:rPr>
                <w:sz w:val="28"/>
              </w:rPr>
              <w:t>ведении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хозяйства, </w:t>
            </w:r>
            <w:r>
              <w:rPr>
                <w:spacing w:val="-2"/>
                <w:sz w:val="28"/>
              </w:rPr>
              <w:t>семейном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бюджете,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семейных</w:t>
            </w:r>
          </w:p>
          <w:p w14:paraId="6B6786F0" w14:textId="77777777" w:rsidR="006B4308" w:rsidRDefault="009C6D30">
            <w:pPr>
              <w:pStyle w:val="TableParagraph"/>
              <w:spacing w:line="32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взаимоотношениях</w:t>
            </w:r>
          </w:p>
          <w:p w14:paraId="7DB0894A" w14:textId="77777777" w:rsidR="006B4308" w:rsidRDefault="009C6D30">
            <w:pPr>
              <w:pStyle w:val="TableParagraph"/>
              <w:tabs>
                <w:tab w:val="left" w:pos="989"/>
              </w:tabs>
              <w:ind w:left="101" w:right="100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совместных досугах.</w:t>
            </w:r>
          </w:p>
          <w:p w14:paraId="788FCF7E" w14:textId="77777777" w:rsidR="006B4308" w:rsidRDefault="009C6D30">
            <w:pPr>
              <w:pStyle w:val="TableParagraph"/>
              <w:tabs>
                <w:tab w:val="left" w:pos="710"/>
                <w:tab w:val="left" w:pos="1220"/>
                <w:tab w:val="left" w:pos="2256"/>
                <w:tab w:val="left" w:pos="2315"/>
              </w:tabs>
              <w:spacing w:before="318"/>
              <w:ind w:left="101" w:righ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«Украсим камзол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14:paraId="40181F77" w14:textId="77777777" w:rsidR="006B4308" w:rsidRDefault="009C6D30">
            <w:pPr>
              <w:pStyle w:val="TableParagraph"/>
              <w:spacing w:before="3" w:line="32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тюбетейку»</w:t>
            </w:r>
          </w:p>
          <w:p w14:paraId="787BFA75" w14:textId="77777777" w:rsidR="006B4308" w:rsidRDefault="009C6D30">
            <w:pPr>
              <w:pStyle w:val="TableParagraph"/>
              <w:ind w:left="101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47445FBA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25193AEA" w14:textId="77777777" w:rsidR="006B4308" w:rsidRDefault="009C6D30">
            <w:pPr>
              <w:pStyle w:val="TableParagraph"/>
              <w:ind w:left="101" w:right="10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>ь элементов и расстояния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  <w:p w14:paraId="53F5DC67" w14:textId="77777777" w:rsidR="006B4308" w:rsidRDefault="009C6D30">
            <w:pPr>
              <w:pStyle w:val="TableParagraph"/>
              <w:spacing w:before="2" w:line="309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ними.</w:t>
            </w:r>
          </w:p>
        </w:tc>
        <w:tc>
          <w:tcPr>
            <w:tcW w:w="2526" w:type="dxa"/>
          </w:tcPr>
          <w:p w14:paraId="1A153A81" w14:textId="77777777" w:rsidR="006B4308" w:rsidRDefault="009C6D3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b/>
                <w:sz w:val="28"/>
              </w:rPr>
              <w:t xml:space="preserve">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 интересам детей)</w:t>
            </w:r>
          </w:p>
        </w:tc>
      </w:tr>
    </w:tbl>
    <w:p w14:paraId="264C0C0B" w14:textId="77777777" w:rsidR="006B4308" w:rsidRDefault="006B4308">
      <w:pPr>
        <w:pStyle w:val="TableParagraph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E76C415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361E1F56" w14:textId="77777777">
        <w:trPr>
          <w:trHeight w:val="326"/>
        </w:trPr>
        <w:tc>
          <w:tcPr>
            <w:tcW w:w="2185" w:type="dxa"/>
          </w:tcPr>
          <w:p w14:paraId="3D4D3B69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6" w:type="dxa"/>
          </w:tcPr>
          <w:p w14:paraId="56ED068E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2" w:type="dxa"/>
          </w:tcPr>
          <w:p w14:paraId="5E216680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17" w:type="dxa"/>
          </w:tcPr>
          <w:p w14:paraId="42663270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22" w:type="dxa"/>
          </w:tcPr>
          <w:p w14:paraId="65A9C8C7" w14:textId="77777777" w:rsidR="006B4308" w:rsidRDefault="009C6D30">
            <w:pPr>
              <w:pStyle w:val="TableParagraph"/>
              <w:spacing w:line="307" w:lineRule="exact"/>
              <w:ind w:left="101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№2)</w:t>
            </w:r>
          </w:p>
        </w:tc>
        <w:tc>
          <w:tcPr>
            <w:tcW w:w="2526" w:type="dxa"/>
          </w:tcPr>
          <w:p w14:paraId="3D886F2E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B4308" w14:paraId="35A0D078" w14:textId="77777777">
        <w:trPr>
          <w:trHeight w:val="5794"/>
        </w:trPr>
        <w:tc>
          <w:tcPr>
            <w:tcW w:w="2185" w:type="dxa"/>
          </w:tcPr>
          <w:p w14:paraId="3CA50819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Индивидуальна </w:t>
            </w:r>
            <w:r>
              <w:rPr>
                <w:sz w:val="28"/>
              </w:rPr>
              <w:t xml:space="preserve">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26" w:type="dxa"/>
          </w:tcPr>
          <w:p w14:paraId="22348977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 xml:space="preserve">ь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48A60AA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игра «Летит, плывет,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едет» </w:t>
            </w:r>
            <w:r>
              <w:rPr>
                <w:spacing w:val="-2"/>
                <w:sz w:val="28"/>
              </w:rPr>
              <w:t>Задача:</w:t>
            </w:r>
          </w:p>
          <w:p w14:paraId="5BAB29B4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506BD753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54306B6F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60966AD2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№1)</w:t>
            </w:r>
          </w:p>
        </w:tc>
        <w:tc>
          <w:tcPr>
            <w:tcW w:w="2522" w:type="dxa"/>
          </w:tcPr>
          <w:p w14:paraId="058CF0E8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17" w:type="dxa"/>
          </w:tcPr>
          <w:p w14:paraId="0B029601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игра «Узнай по</w:t>
            </w:r>
          </w:p>
          <w:p w14:paraId="7D414DCC" w14:textId="77777777" w:rsidR="006B4308" w:rsidRDefault="009C6D30">
            <w:pPr>
              <w:pStyle w:val="TableParagraph"/>
              <w:ind w:left="107" w:right="1060"/>
              <w:rPr>
                <w:sz w:val="28"/>
              </w:rPr>
            </w:pPr>
            <w:r>
              <w:rPr>
                <w:spacing w:val="-2"/>
                <w:sz w:val="28"/>
              </w:rPr>
              <w:t>описанию» Задача:</w:t>
            </w:r>
          </w:p>
          <w:p w14:paraId="4D52761B" w14:textId="77777777" w:rsidR="006B4308" w:rsidRDefault="009C6D30">
            <w:pPr>
              <w:pStyle w:val="TableParagraph"/>
              <w:ind w:left="107" w:right="2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6F89D255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1556EFA2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4333CAEE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№2)</w:t>
            </w:r>
          </w:p>
        </w:tc>
        <w:tc>
          <w:tcPr>
            <w:tcW w:w="2522" w:type="dxa"/>
          </w:tcPr>
          <w:p w14:paraId="34FCE554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26" w:type="dxa"/>
          </w:tcPr>
          <w:p w14:paraId="64F68B53" w14:textId="77777777" w:rsidR="006B4308" w:rsidRDefault="009C6D3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614BD7C0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6B4308" w14:paraId="38BC515F" w14:textId="77777777">
        <w:trPr>
          <w:trHeight w:val="643"/>
        </w:trPr>
        <w:tc>
          <w:tcPr>
            <w:tcW w:w="2185" w:type="dxa"/>
          </w:tcPr>
          <w:p w14:paraId="756A5EC3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CC25082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13" w:type="dxa"/>
            <w:gridSpan w:val="5"/>
          </w:tcPr>
          <w:p w14:paraId="159753D6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6977EC97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6B4308" w14:paraId="4519B313" w14:textId="77777777">
        <w:trPr>
          <w:trHeight w:val="2256"/>
        </w:trPr>
        <w:tc>
          <w:tcPr>
            <w:tcW w:w="2185" w:type="dxa"/>
          </w:tcPr>
          <w:p w14:paraId="2B8A6E4C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26" w:type="dxa"/>
          </w:tcPr>
          <w:p w14:paraId="78B629B4" w14:textId="77777777" w:rsidR="006B4308" w:rsidRDefault="009C6D30">
            <w:pPr>
              <w:pStyle w:val="TableParagraph"/>
              <w:spacing w:line="317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</w:t>
            </w:r>
          </w:p>
          <w:p w14:paraId="7F6AE542" w14:textId="77777777" w:rsidR="006B4308" w:rsidRDefault="009C6D30">
            <w:pPr>
              <w:pStyle w:val="TableParagraph"/>
              <w:ind w:left="109" w:right="45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снегопадом»</w:t>
            </w:r>
          </w:p>
          <w:p w14:paraId="42EA1361" w14:textId="77777777" w:rsidR="006B4308" w:rsidRDefault="009C6D30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Задача: закрепить 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сезонном явлении —</w:t>
            </w:r>
          </w:p>
          <w:p w14:paraId="28F65A90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снегопаде.</w:t>
            </w:r>
          </w:p>
        </w:tc>
        <w:tc>
          <w:tcPr>
            <w:tcW w:w="2522" w:type="dxa"/>
          </w:tcPr>
          <w:p w14:paraId="0DFD167D" w14:textId="77777777" w:rsidR="006B4308" w:rsidRDefault="009C6D30">
            <w:pPr>
              <w:pStyle w:val="TableParagraph"/>
              <w:spacing w:line="317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</w:t>
            </w:r>
          </w:p>
          <w:p w14:paraId="41547A86" w14:textId="77777777" w:rsidR="006B4308" w:rsidRDefault="009C6D30">
            <w:pPr>
              <w:pStyle w:val="TableParagraph"/>
              <w:ind w:left="104" w:right="45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погодой»</w:t>
            </w:r>
          </w:p>
          <w:p w14:paraId="60ED3A99" w14:textId="77777777" w:rsidR="006B4308" w:rsidRDefault="009C6D30">
            <w:pPr>
              <w:pStyle w:val="TableParagraph"/>
              <w:spacing w:before="2"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7EDEA35" w14:textId="77777777" w:rsidR="006B4308" w:rsidRDefault="009C6D30">
            <w:pPr>
              <w:pStyle w:val="TableParagraph"/>
              <w:ind w:left="104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замечать</w:t>
            </w:r>
          </w:p>
          <w:p w14:paraId="4D3EB8F0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0"/>
                <w:sz w:val="28"/>
              </w:rPr>
              <w:t xml:space="preserve"> в</w:t>
            </w:r>
          </w:p>
        </w:tc>
        <w:tc>
          <w:tcPr>
            <w:tcW w:w="2517" w:type="dxa"/>
          </w:tcPr>
          <w:p w14:paraId="7A49A62D" w14:textId="77777777" w:rsidR="006B4308" w:rsidRDefault="009C6D30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№3</w:t>
            </w:r>
          </w:p>
          <w:p w14:paraId="76790820" w14:textId="77777777" w:rsidR="006B4308" w:rsidRDefault="009C6D30">
            <w:pPr>
              <w:pStyle w:val="TableParagraph"/>
              <w:ind w:left="107" w:right="44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снежинками»</w:t>
            </w:r>
          </w:p>
          <w:p w14:paraId="1C39B687" w14:textId="77777777" w:rsidR="006B4308" w:rsidRDefault="009C6D30">
            <w:pPr>
              <w:pStyle w:val="TableParagraph"/>
              <w:spacing w:before="2"/>
              <w:ind w:left="107" w:right="26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 знания о</w:t>
            </w:r>
          </w:p>
          <w:p w14:paraId="6D1C191B" w14:textId="77777777" w:rsidR="006B4308" w:rsidRDefault="009C6D30">
            <w:pPr>
              <w:pStyle w:val="TableParagraph"/>
              <w:spacing w:line="322" w:lineRule="exact"/>
              <w:ind w:left="107" w:right="857"/>
              <w:rPr>
                <w:sz w:val="28"/>
              </w:rPr>
            </w:pPr>
            <w:r>
              <w:rPr>
                <w:sz w:val="28"/>
              </w:rPr>
              <w:t>снежинке,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свойствах.</w:t>
            </w:r>
          </w:p>
        </w:tc>
        <w:tc>
          <w:tcPr>
            <w:tcW w:w="2522" w:type="dxa"/>
          </w:tcPr>
          <w:p w14:paraId="69FC0642" w14:textId="77777777" w:rsidR="006B4308" w:rsidRDefault="009C6D30">
            <w:pPr>
              <w:pStyle w:val="TableParagraph"/>
              <w:spacing w:line="317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№4</w:t>
            </w:r>
          </w:p>
          <w:p w14:paraId="04891016" w14:textId="77777777" w:rsidR="006B4308" w:rsidRDefault="009C6D30">
            <w:pPr>
              <w:pStyle w:val="TableParagraph"/>
              <w:spacing w:line="242" w:lineRule="auto"/>
              <w:ind w:left="101" w:right="222"/>
              <w:rPr>
                <w:sz w:val="28"/>
              </w:rPr>
            </w:pPr>
            <w:r>
              <w:rPr>
                <w:sz w:val="28"/>
              </w:rPr>
              <w:t>«Наблюдение за трудом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дворника» </w:t>
            </w:r>
            <w:r>
              <w:rPr>
                <w:spacing w:val="-2"/>
                <w:sz w:val="28"/>
              </w:rPr>
              <w:t>Задача:</w:t>
            </w:r>
          </w:p>
          <w:p w14:paraId="193AC402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желание</w:t>
            </w:r>
          </w:p>
          <w:p w14:paraId="7E7E340D" w14:textId="77777777" w:rsidR="006B4308" w:rsidRDefault="009C6D30">
            <w:pPr>
              <w:pStyle w:val="TableParagraph"/>
              <w:spacing w:line="308" w:lineRule="exact"/>
              <w:ind w:left="101"/>
              <w:rPr>
                <w:sz w:val="28"/>
              </w:rPr>
            </w:pPr>
            <w:r>
              <w:rPr>
                <w:sz w:val="28"/>
              </w:rPr>
              <w:t>приходить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526" w:type="dxa"/>
          </w:tcPr>
          <w:p w14:paraId="4A9FC0D2" w14:textId="77777777" w:rsidR="006B4308" w:rsidRDefault="009C6D30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№5</w:t>
            </w:r>
          </w:p>
          <w:p w14:paraId="6DB519EB" w14:textId="77777777" w:rsidR="006B4308" w:rsidRDefault="009C6D30">
            <w:pPr>
              <w:pStyle w:val="TableParagraph"/>
              <w:ind w:left="105" w:right="45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снегирями»</w:t>
            </w:r>
          </w:p>
          <w:p w14:paraId="57B04036" w14:textId="77777777" w:rsidR="006B4308" w:rsidRDefault="009C6D30">
            <w:pPr>
              <w:pStyle w:val="TableParagraph"/>
              <w:spacing w:before="2"/>
              <w:ind w:left="105" w:right="17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знания и</w:t>
            </w:r>
          </w:p>
          <w:p w14:paraId="1F9C2A91" w14:textId="77777777" w:rsidR="006B4308" w:rsidRDefault="009C6D30">
            <w:pPr>
              <w:pStyle w:val="TableParagraph"/>
              <w:spacing w:line="322" w:lineRule="exact"/>
              <w:ind w:left="105" w:right="44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 внешнем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14:paraId="05F7B4CD" w14:textId="77777777" w:rsidR="006B4308" w:rsidRDefault="006B4308">
      <w:pPr>
        <w:pStyle w:val="TableParagraph"/>
        <w:spacing w:line="322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ADFC83C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17"/>
        <w:gridCol w:w="2522"/>
        <w:gridCol w:w="2526"/>
      </w:tblGrid>
      <w:tr w:rsidR="006B4308" w14:paraId="6D212D96" w14:textId="77777777">
        <w:trPr>
          <w:trHeight w:val="5800"/>
        </w:trPr>
        <w:tc>
          <w:tcPr>
            <w:tcW w:w="2185" w:type="dxa"/>
          </w:tcPr>
          <w:p w14:paraId="46115C45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230D9EEE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5C96DE76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 на участке в</w:t>
            </w:r>
          </w:p>
          <w:p w14:paraId="22E13215" w14:textId="77777777" w:rsidR="006B4308" w:rsidRDefault="009C6D30">
            <w:pPr>
              <w:pStyle w:val="TableParagraph"/>
              <w:ind w:left="109" w:right="3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определенное </w:t>
            </w:r>
            <w:r>
              <w:rPr>
                <w:sz w:val="28"/>
              </w:rPr>
              <w:t>место;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расчистка дорожки к </w:t>
            </w:r>
            <w:r>
              <w:rPr>
                <w:spacing w:val="-2"/>
                <w:sz w:val="28"/>
              </w:rPr>
              <w:t>крыльцу</w:t>
            </w:r>
          </w:p>
          <w:p w14:paraId="344B019B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(коллективный труд).</w:t>
            </w:r>
          </w:p>
          <w:p w14:paraId="3C897711" w14:textId="77777777" w:rsidR="006B4308" w:rsidRDefault="009C6D30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0A9A644" w14:textId="77777777" w:rsidR="006B4308" w:rsidRDefault="009C6D30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«Заморожу»</w:t>
            </w:r>
          </w:p>
          <w:p w14:paraId="075C1F13" w14:textId="77777777" w:rsidR="006B4308" w:rsidRDefault="009C6D30">
            <w:pPr>
              <w:pStyle w:val="TableParagraph"/>
              <w:ind w:left="109" w:right="29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420E15C" w14:textId="77777777" w:rsidR="006B4308" w:rsidRDefault="009C6D30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2C727A60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природе.</w:t>
            </w:r>
          </w:p>
          <w:p w14:paraId="3ECD7EFB" w14:textId="77777777" w:rsidR="006B4308" w:rsidRDefault="009C6D30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6C8D2F4F" w14:textId="77777777" w:rsidR="006B4308" w:rsidRDefault="009C6D30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кормушек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14:paraId="7F5CD884" w14:textId="77777777" w:rsidR="006B4308" w:rsidRDefault="009C6D30">
            <w:pPr>
              <w:pStyle w:val="TableParagraph"/>
              <w:ind w:left="104" w:right="347"/>
              <w:rPr>
                <w:sz w:val="28"/>
              </w:rPr>
            </w:pPr>
            <w:r>
              <w:rPr>
                <w:sz w:val="28"/>
              </w:rPr>
              <w:t>снега,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кормление </w:t>
            </w:r>
            <w:r>
              <w:rPr>
                <w:spacing w:val="-2"/>
                <w:sz w:val="28"/>
              </w:rPr>
              <w:t>птиц.</w:t>
            </w:r>
          </w:p>
          <w:p w14:paraId="27EB32AC" w14:textId="77777777" w:rsidR="006B4308" w:rsidRDefault="009C6D30">
            <w:pPr>
              <w:pStyle w:val="TableParagraph"/>
              <w:spacing w:before="5"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503A790" w14:textId="77777777" w:rsidR="006B4308" w:rsidRDefault="009C6D30">
            <w:pPr>
              <w:pStyle w:val="TableParagraph"/>
              <w:spacing w:line="319" w:lineRule="exact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«Метелица»</w:t>
            </w:r>
          </w:p>
          <w:p w14:paraId="783FDFD4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координацию движений.</w:t>
            </w:r>
          </w:p>
          <w:p w14:paraId="457AC1C6" w14:textId="77777777" w:rsidR="006B4308" w:rsidRDefault="009C6D30">
            <w:pPr>
              <w:pStyle w:val="TableParagraph"/>
              <w:spacing w:before="8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17" w:type="dxa"/>
          </w:tcPr>
          <w:p w14:paraId="1168A937" w14:textId="77777777" w:rsidR="006B4308" w:rsidRDefault="009C6D30"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 xml:space="preserve">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дорожек от снега.</w:t>
            </w:r>
          </w:p>
          <w:p w14:paraId="7730661D" w14:textId="77777777" w:rsidR="006B4308" w:rsidRDefault="009C6D30">
            <w:pPr>
              <w:pStyle w:val="TableParagraph"/>
              <w:spacing w:before="1"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6CA5D26" w14:textId="77777777" w:rsidR="006B4308" w:rsidRDefault="009C6D30">
            <w:pPr>
              <w:pStyle w:val="TableParagraph"/>
              <w:ind w:left="107" w:right="726" w:firstLine="72"/>
              <w:rPr>
                <w:sz w:val="28"/>
              </w:rPr>
            </w:pPr>
            <w:r>
              <w:rPr>
                <w:sz w:val="28"/>
              </w:rPr>
              <w:t>«Снежинки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ветер»</w:t>
            </w:r>
          </w:p>
          <w:p w14:paraId="6C6442F5" w14:textId="77777777" w:rsidR="006B4308" w:rsidRDefault="009C6D30">
            <w:pPr>
              <w:pStyle w:val="TableParagraph"/>
              <w:ind w:left="107" w:right="17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упражнять в беге.</w:t>
            </w:r>
          </w:p>
          <w:p w14:paraId="5D69AE22" w14:textId="77777777" w:rsidR="006B4308" w:rsidRDefault="009C6D30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3A4A3561" w14:textId="77777777" w:rsidR="006B4308" w:rsidRDefault="009C6D30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помощь</w:t>
            </w:r>
          </w:p>
          <w:p w14:paraId="4BEE9AB6" w14:textId="77777777" w:rsidR="006B4308" w:rsidRDefault="009C6D30">
            <w:pPr>
              <w:pStyle w:val="TableParagraph"/>
              <w:spacing w:before="4"/>
              <w:ind w:left="101" w:right="124"/>
              <w:rPr>
                <w:sz w:val="28"/>
              </w:rPr>
            </w:pPr>
            <w:r>
              <w:rPr>
                <w:spacing w:val="-2"/>
                <w:sz w:val="28"/>
              </w:rPr>
              <w:t>окружающим.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дорожек от снега.</w:t>
            </w:r>
          </w:p>
          <w:p w14:paraId="1BB2151B" w14:textId="77777777" w:rsidR="006B4308" w:rsidRDefault="009C6D30">
            <w:pPr>
              <w:pStyle w:val="TableParagraph"/>
              <w:spacing w:before="3" w:line="319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9E0703F" w14:textId="77777777" w:rsidR="006B4308" w:rsidRDefault="009C6D30">
            <w:pPr>
              <w:pStyle w:val="TableParagraph"/>
              <w:spacing w:line="319" w:lineRule="exact"/>
              <w:ind w:left="101"/>
              <w:rPr>
                <w:sz w:val="28"/>
              </w:rPr>
            </w:pPr>
            <w:r>
              <w:rPr>
                <w:sz w:val="28"/>
              </w:rPr>
              <w:t>«Хитрая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лиса»</w:t>
            </w:r>
          </w:p>
          <w:p w14:paraId="523EE6A5" w14:textId="77777777" w:rsidR="006B4308" w:rsidRDefault="009C6D30">
            <w:pPr>
              <w:pStyle w:val="TableParagraph"/>
              <w:ind w:left="101"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522325E7" w14:textId="77777777" w:rsidR="006B4308" w:rsidRDefault="009C6D30">
            <w:pPr>
              <w:pStyle w:val="TableParagraph"/>
              <w:spacing w:before="4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6" w:type="dxa"/>
          </w:tcPr>
          <w:p w14:paraId="2971E038" w14:textId="77777777" w:rsidR="006B4308" w:rsidRDefault="009C6D30">
            <w:pPr>
              <w:pStyle w:val="TableParagraph"/>
              <w:spacing w:line="242" w:lineRule="auto"/>
              <w:ind w:left="105" w:right="102"/>
              <w:rPr>
                <w:b/>
                <w:sz w:val="28"/>
              </w:rPr>
            </w:pPr>
            <w:r>
              <w:rPr>
                <w:sz w:val="28"/>
              </w:rPr>
              <w:t>повадках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снегирей. (озн. с окр. 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10B37AE5" w14:textId="77777777" w:rsidR="006B4308" w:rsidRDefault="009C6D30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Подметание</w:t>
            </w:r>
          </w:p>
          <w:p w14:paraId="507E5FA8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метлой.</w:t>
            </w:r>
          </w:p>
          <w:p w14:paraId="1B28A047" w14:textId="77777777" w:rsidR="006B4308" w:rsidRDefault="009C6D3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0997B05" w14:textId="77777777" w:rsidR="006B4308" w:rsidRDefault="009C6D30">
            <w:pPr>
              <w:pStyle w:val="TableParagraph"/>
              <w:spacing w:line="319" w:lineRule="exact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«Мышеловка»</w:t>
            </w:r>
          </w:p>
          <w:p w14:paraId="1B111D46" w14:textId="77777777" w:rsidR="006B4308" w:rsidRDefault="009C6D30">
            <w:pPr>
              <w:pStyle w:val="TableParagraph"/>
              <w:ind w:left="105"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A9CD195" w14:textId="77777777" w:rsidR="006B4308" w:rsidRDefault="009C6D30">
            <w:pPr>
              <w:pStyle w:val="TableParagraph"/>
              <w:spacing w:before="1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4F40BABC" w14:textId="77777777">
        <w:trPr>
          <w:trHeight w:val="643"/>
        </w:trPr>
        <w:tc>
          <w:tcPr>
            <w:tcW w:w="2185" w:type="dxa"/>
          </w:tcPr>
          <w:p w14:paraId="2CDEBDAB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781F0B6E" w14:textId="77777777" w:rsidR="006B4308" w:rsidRDefault="009C6D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613" w:type="dxa"/>
            <w:gridSpan w:val="5"/>
          </w:tcPr>
          <w:p w14:paraId="5A0671A5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ребёнка,</w:t>
            </w:r>
          </w:p>
          <w:p w14:paraId="4442BC5B" w14:textId="77777777" w:rsidR="006B4308" w:rsidRDefault="009C6D30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советы</w:t>
            </w:r>
          </w:p>
        </w:tc>
      </w:tr>
    </w:tbl>
    <w:p w14:paraId="0148A9AC" w14:textId="77777777" w:rsidR="00CA24D4" w:rsidRDefault="00CA24D4" w:rsidP="005E2530">
      <w:pPr>
        <w:pStyle w:val="a3"/>
        <w:spacing w:before="0" w:line="276" w:lineRule="auto"/>
        <w:rPr>
          <w:b/>
          <w:spacing w:val="-2"/>
        </w:rPr>
      </w:pPr>
    </w:p>
    <w:p w14:paraId="0AE30E4A" w14:textId="77777777" w:rsidR="00E55407" w:rsidRDefault="00E55407" w:rsidP="005E2530">
      <w:pPr>
        <w:pStyle w:val="a3"/>
        <w:spacing w:before="0" w:line="276" w:lineRule="auto"/>
        <w:ind w:left="4030"/>
        <w:rPr>
          <w:b/>
          <w:spacing w:val="-2"/>
        </w:rPr>
      </w:pPr>
    </w:p>
    <w:p w14:paraId="5BA1EA20" w14:textId="43A7EB99" w:rsidR="00CA24D4" w:rsidRDefault="00CA24D4" w:rsidP="005E2530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200DE733" w14:textId="456D807F" w:rsidR="00CA24D4" w:rsidRPr="00E55407" w:rsidRDefault="00CA24D4" w:rsidP="00E55407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506B40E8" w14:textId="77777777" w:rsidR="00CA24D4" w:rsidRDefault="00CA24D4" w:rsidP="005E2530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3D393F19" w14:textId="1924F166" w:rsidR="00E55407" w:rsidRPr="00367D0F" w:rsidRDefault="00E55407" w:rsidP="00E55407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Группа: «</w:t>
      </w:r>
      <w:r w:rsidR="00635228">
        <w:rPr>
          <w:sz w:val="28"/>
          <w:lang w:val="kk-KZ"/>
        </w:rPr>
        <w:t>Знайки</w:t>
      </w:r>
      <w:r>
        <w:rPr>
          <w:sz w:val="28"/>
          <w:lang w:val="kk-KZ"/>
        </w:rPr>
        <w:t>»</w:t>
      </w:r>
    </w:p>
    <w:p w14:paraId="51883E25" w14:textId="11BE1D0F" w:rsidR="00E55407" w:rsidRPr="00E55407" w:rsidRDefault="00CA24D4" w:rsidP="00E55407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2 </w:t>
      </w:r>
      <w:r>
        <w:t>неделя</w:t>
      </w:r>
      <w:r>
        <w:rPr>
          <w:spacing w:val="-4"/>
        </w:rPr>
        <w:t xml:space="preserve"> </w:t>
      </w:r>
      <w:r>
        <w:t>10.02-14.02.2025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71BE585F" w14:textId="77777777">
        <w:trPr>
          <w:trHeight w:val="643"/>
        </w:trPr>
        <w:tc>
          <w:tcPr>
            <w:tcW w:w="2185" w:type="dxa"/>
          </w:tcPr>
          <w:p w14:paraId="2EE3DB2F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26" w:type="dxa"/>
          </w:tcPr>
          <w:p w14:paraId="765C678C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51FD5F05" w14:textId="77777777" w:rsidR="006B4308" w:rsidRDefault="003B7816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10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22" w:type="dxa"/>
          </w:tcPr>
          <w:p w14:paraId="003311B8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423B7D96" w14:textId="77777777" w:rsidR="006B4308" w:rsidRDefault="003B7816">
            <w:pPr>
              <w:pStyle w:val="TableParagraph"/>
              <w:spacing w:line="308" w:lineRule="exact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26" w:type="dxa"/>
          </w:tcPr>
          <w:p w14:paraId="7F4DB0BE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62825BA9" w14:textId="77777777" w:rsidR="006B4308" w:rsidRDefault="003B7816">
            <w:pPr>
              <w:pStyle w:val="TableParagraph"/>
              <w:spacing w:line="308" w:lineRule="exact"/>
              <w:ind w:left="179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27" w:type="dxa"/>
          </w:tcPr>
          <w:p w14:paraId="3E035F4D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226BDEF2" w14:textId="77777777" w:rsidR="006B4308" w:rsidRDefault="003B7816">
            <w:pPr>
              <w:pStyle w:val="TableParagraph"/>
              <w:spacing w:line="308" w:lineRule="exact"/>
              <w:ind w:left="179"/>
              <w:rPr>
                <w:sz w:val="28"/>
              </w:rPr>
            </w:pPr>
            <w:r>
              <w:rPr>
                <w:spacing w:val="-2"/>
                <w:sz w:val="28"/>
              </w:rPr>
              <w:t>13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12" w:type="dxa"/>
          </w:tcPr>
          <w:p w14:paraId="1F54B8D1" w14:textId="77777777" w:rsidR="006B4308" w:rsidRDefault="009C6D30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1042E7AC" w14:textId="77777777" w:rsidR="006B4308" w:rsidRDefault="003B7816">
            <w:pPr>
              <w:pStyle w:val="TableParagraph"/>
              <w:spacing w:line="308" w:lineRule="exact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14</w:t>
            </w:r>
            <w:r w:rsidR="009C6D30">
              <w:rPr>
                <w:spacing w:val="-2"/>
                <w:sz w:val="28"/>
              </w:rPr>
              <w:t>.02</w:t>
            </w:r>
          </w:p>
        </w:tc>
      </w:tr>
    </w:tbl>
    <w:p w14:paraId="2E5118C4" w14:textId="77777777" w:rsidR="006B4308" w:rsidRDefault="006B4308">
      <w:pPr>
        <w:pStyle w:val="TableParagraph"/>
        <w:spacing w:line="30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82FF28A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19712CD8" w14:textId="77777777">
        <w:trPr>
          <w:trHeight w:val="969"/>
        </w:trPr>
        <w:tc>
          <w:tcPr>
            <w:tcW w:w="2185" w:type="dxa"/>
          </w:tcPr>
          <w:p w14:paraId="62788214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613" w:type="dxa"/>
            <w:gridSpan w:val="5"/>
          </w:tcPr>
          <w:p w14:paraId="44233379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157A8C9D" w14:textId="77777777" w:rsidR="006B4308" w:rsidRDefault="009C6D30">
            <w:pPr>
              <w:pStyle w:val="TableParagraph"/>
              <w:spacing w:line="322" w:lineRule="exact"/>
              <w:ind w:left="109" w:right="197"/>
              <w:rPr>
                <w:sz w:val="28"/>
              </w:rPr>
            </w:pPr>
            <w:r>
              <w:rPr>
                <w:sz w:val="28"/>
              </w:rPr>
              <w:t>сегодняшнем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личного мнения ребёнка.</w:t>
            </w:r>
          </w:p>
        </w:tc>
      </w:tr>
      <w:tr w:rsidR="006B4308" w14:paraId="76D1189B" w14:textId="77777777">
        <w:trPr>
          <w:trHeight w:val="964"/>
        </w:trPr>
        <w:tc>
          <w:tcPr>
            <w:tcW w:w="2185" w:type="dxa"/>
          </w:tcPr>
          <w:p w14:paraId="25D20AB9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05F23427" w14:textId="77777777" w:rsidR="006B4308" w:rsidRDefault="009C6D30">
            <w:pPr>
              <w:pStyle w:val="TableParagraph"/>
              <w:spacing w:line="322" w:lineRule="exact"/>
              <w:ind w:right="436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613" w:type="dxa"/>
            <w:gridSpan w:val="5"/>
          </w:tcPr>
          <w:p w14:paraId="37C76095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6B4308" w14:paraId="3D166833" w14:textId="77777777">
        <w:trPr>
          <w:trHeight w:val="7087"/>
        </w:trPr>
        <w:tc>
          <w:tcPr>
            <w:tcW w:w="2185" w:type="dxa"/>
          </w:tcPr>
          <w:p w14:paraId="4EA9E267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Самостоятельна </w:t>
            </w:r>
            <w:r>
              <w:rPr>
                <w:sz w:val="28"/>
              </w:rPr>
              <w:t xml:space="preserve">я деятельность 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665F5911" w14:textId="77777777" w:rsidR="006B4308" w:rsidRDefault="009C6D30">
            <w:pPr>
              <w:pStyle w:val="TableParagraph"/>
              <w:spacing w:line="242" w:lineRule="auto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72E8BE3C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65D6F490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26" w:type="dxa"/>
          </w:tcPr>
          <w:p w14:paraId="02712064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8F45B45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 Задача:</w:t>
            </w:r>
          </w:p>
          <w:p w14:paraId="615E2FB9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7559ABE3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№6)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0C2421F3" w14:textId="77777777" w:rsidR="006B4308" w:rsidRDefault="009C6D3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«Вьюга»</w:t>
            </w:r>
          </w:p>
          <w:p w14:paraId="61370BC4" w14:textId="77777777" w:rsidR="006B4308" w:rsidRDefault="009C6D30">
            <w:pPr>
              <w:pStyle w:val="TableParagraph"/>
              <w:spacing w:line="242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>представления</w:t>
            </w:r>
          </w:p>
          <w:p w14:paraId="17CB49A7" w14:textId="77777777" w:rsidR="006B4308" w:rsidRDefault="009C6D30">
            <w:pPr>
              <w:pStyle w:val="TableParagraph"/>
              <w:spacing w:line="322" w:lineRule="exact"/>
              <w:ind w:left="109" w:right="349"/>
              <w:rPr>
                <w:sz w:val="28"/>
              </w:rPr>
            </w:pPr>
            <w:r>
              <w:rPr>
                <w:sz w:val="28"/>
              </w:rPr>
              <w:t>детей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оттенках</w:t>
            </w:r>
          </w:p>
        </w:tc>
        <w:tc>
          <w:tcPr>
            <w:tcW w:w="2522" w:type="dxa"/>
          </w:tcPr>
          <w:p w14:paraId="6CD55146" w14:textId="77777777" w:rsidR="006B4308" w:rsidRDefault="009C6D30">
            <w:pPr>
              <w:pStyle w:val="TableParagraph"/>
              <w:ind w:left="104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E9BE0D1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 Задача:</w:t>
            </w:r>
          </w:p>
          <w:p w14:paraId="4D0C8B77" w14:textId="77777777" w:rsidR="006B4308" w:rsidRDefault="009C6D30">
            <w:pPr>
              <w:pStyle w:val="TableParagraph"/>
              <w:ind w:left="104" w:right="2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754F3064" w14:textId="77777777" w:rsidR="006B4308" w:rsidRDefault="009C6D30">
            <w:pPr>
              <w:pStyle w:val="TableParagraph"/>
              <w:tabs>
                <w:tab w:val="left" w:pos="1907"/>
              </w:tabs>
              <w:spacing w:line="242" w:lineRule="auto"/>
              <w:ind w:left="104" w:right="101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>словосочетаний. (карточка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№7)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7A005633" w14:textId="77777777" w:rsidR="006B4308" w:rsidRDefault="009C6D30">
            <w:pPr>
              <w:pStyle w:val="TableParagraph"/>
              <w:spacing w:line="316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79F7D5B0" w14:textId="77777777" w:rsidR="006B4308" w:rsidRDefault="009C6D30">
            <w:pPr>
              <w:pStyle w:val="TableParagraph"/>
              <w:ind w:left="104" w:right="2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33CDC82F" w14:textId="77777777" w:rsidR="006B4308" w:rsidRDefault="009C6D30">
            <w:pPr>
              <w:pStyle w:val="TableParagraph"/>
              <w:tabs>
                <w:tab w:val="left" w:pos="1079"/>
                <w:tab w:val="left" w:pos="1995"/>
              </w:tabs>
              <w:ind w:left="104" w:right="103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color w:val="0D0D0D"/>
                <w:spacing w:val="-2"/>
                <w:sz w:val="28"/>
              </w:rPr>
              <w:t>«Построим кроватку</w:t>
            </w:r>
            <w:r>
              <w:rPr>
                <w:color w:val="0D0D0D"/>
                <w:sz w:val="28"/>
              </w:rPr>
              <w:tab/>
            </w:r>
            <w:r>
              <w:rPr>
                <w:color w:val="0D0D0D"/>
                <w:spacing w:val="-5"/>
                <w:sz w:val="28"/>
              </w:rPr>
              <w:t>для</w:t>
            </w:r>
          </w:p>
          <w:p w14:paraId="788587AA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>куклы»</w:t>
            </w:r>
          </w:p>
        </w:tc>
        <w:tc>
          <w:tcPr>
            <w:tcW w:w="2526" w:type="dxa"/>
          </w:tcPr>
          <w:p w14:paraId="35B287BC" w14:textId="77777777" w:rsidR="006B4308" w:rsidRDefault="009C6D30">
            <w:pPr>
              <w:pStyle w:val="TableParagraph"/>
              <w:ind w:left="107" w:right="2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1D0DFE42" w14:textId="77777777" w:rsidR="006B4308" w:rsidRDefault="009C6D30">
            <w:pPr>
              <w:pStyle w:val="TableParagraph"/>
              <w:ind w:left="107" w:right="349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 Задача:</w:t>
            </w:r>
          </w:p>
          <w:p w14:paraId="3CDFDDFA" w14:textId="77777777" w:rsidR="006B4308" w:rsidRDefault="009C6D30">
            <w:pPr>
              <w:pStyle w:val="TableParagraph"/>
              <w:ind w:left="107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73539BE8" w14:textId="77777777" w:rsidR="006B4308" w:rsidRDefault="009C6D30">
            <w:pPr>
              <w:pStyle w:val="TableParagraph"/>
              <w:ind w:left="107" w:right="20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№8)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990F62F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игра «Белая метелица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лесу»</w:t>
            </w:r>
          </w:p>
          <w:p w14:paraId="79416048" w14:textId="77777777" w:rsidR="006B4308" w:rsidRDefault="009C6D30">
            <w:pPr>
              <w:pStyle w:val="TableParagraph"/>
              <w:ind w:left="107" w:right="21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>представления</w:t>
            </w:r>
          </w:p>
          <w:p w14:paraId="5C17A9FC" w14:textId="77777777" w:rsidR="006B4308" w:rsidRDefault="009C6D3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27" w:type="dxa"/>
          </w:tcPr>
          <w:p w14:paraId="12E0FDE5" w14:textId="77777777" w:rsidR="006B4308" w:rsidRDefault="009C6D30">
            <w:pPr>
              <w:pStyle w:val="TableParagraph"/>
              <w:ind w:left="107" w:right="21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C78E965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 Задача:</w:t>
            </w:r>
          </w:p>
          <w:p w14:paraId="259EB22B" w14:textId="77777777" w:rsidR="006B4308" w:rsidRDefault="009C6D30">
            <w:pPr>
              <w:pStyle w:val="TableParagraph"/>
              <w:ind w:left="107" w:right="2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5425D35E" w14:textId="77777777" w:rsidR="006B4308" w:rsidRDefault="009C6D30">
            <w:pPr>
              <w:pStyle w:val="TableParagraph"/>
              <w:spacing w:line="242" w:lineRule="auto"/>
              <w:ind w:left="107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№9)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4A2A9C62" w14:textId="77777777" w:rsidR="006B4308" w:rsidRDefault="009C6D30">
            <w:pPr>
              <w:pStyle w:val="TableParagraph"/>
              <w:spacing w:line="316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5FBE3045" w14:textId="77777777" w:rsidR="006B4308" w:rsidRDefault="009C6D30">
            <w:pPr>
              <w:pStyle w:val="TableParagraph"/>
              <w:ind w:left="107" w:righ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1E4EAAA6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«Диван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кресло для</w:t>
            </w:r>
          </w:p>
          <w:p w14:paraId="4AF56524" w14:textId="77777777" w:rsidR="006B4308" w:rsidRDefault="009C6D3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любимой</w:t>
            </w:r>
          </w:p>
        </w:tc>
        <w:tc>
          <w:tcPr>
            <w:tcW w:w="2512" w:type="dxa"/>
          </w:tcPr>
          <w:p w14:paraId="4335F0D1" w14:textId="77777777" w:rsidR="006B4308" w:rsidRDefault="009C6D30">
            <w:pPr>
              <w:pStyle w:val="TableParagraph"/>
              <w:ind w:left="101" w:right="20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07645A7F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 Задача:</w:t>
            </w:r>
          </w:p>
          <w:p w14:paraId="2FF06213" w14:textId="77777777" w:rsidR="006B4308" w:rsidRDefault="009C6D30">
            <w:pPr>
              <w:pStyle w:val="TableParagraph"/>
              <w:ind w:left="101" w:right="2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33EF45A0" w14:textId="77777777" w:rsidR="006B4308" w:rsidRDefault="009C6D30">
            <w:pPr>
              <w:pStyle w:val="TableParagraph"/>
              <w:ind w:left="101" w:right="203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№10)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D4ED2FA" w14:textId="77777777" w:rsidR="006B4308" w:rsidRDefault="009C6D30">
            <w:pPr>
              <w:pStyle w:val="TableParagraph"/>
              <w:ind w:left="101" w:right="203"/>
              <w:rPr>
                <w:sz w:val="28"/>
              </w:rPr>
            </w:pPr>
            <w:r>
              <w:rPr>
                <w:sz w:val="28"/>
              </w:rPr>
              <w:t xml:space="preserve">игра </w:t>
            </w:r>
            <w:r>
              <w:rPr>
                <w:color w:val="0D0D0D"/>
                <w:sz w:val="28"/>
              </w:rPr>
              <w:t xml:space="preserve">«Пингвины» </w:t>
            </w: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>детей о цветах и</w:t>
            </w:r>
          </w:p>
          <w:p w14:paraId="5400C871" w14:textId="77777777" w:rsidR="006B4308" w:rsidRDefault="009C6D30">
            <w:pPr>
              <w:pStyle w:val="TableParagraph"/>
              <w:spacing w:line="308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оттенках</w:t>
            </w:r>
          </w:p>
        </w:tc>
      </w:tr>
    </w:tbl>
    <w:p w14:paraId="1FA83B81" w14:textId="77777777" w:rsidR="006B4308" w:rsidRDefault="006B4308">
      <w:pPr>
        <w:pStyle w:val="TableParagraph"/>
        <w:spacing w:line="30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3FF8893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33BDD079" w14:textId="77777777">
        <w:trPr>
          <w:trHeight w:val="9022"/>
        </w:trPr>
        <w:tc>
          <w:tcPr>
            <w:tcW w:w="2185" w:type="dxa"/>
          </w:tcPr>
          <w:p w14:paraId="4D273888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74B09E08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36AB96F0" w14:textId="77777777" w:rsidR="006B4308" w:rsidRDefault="009C6D30">
            <w:pPr>
              <w:pStyle w:val="TableParagraph"/>
              <w:ind w:left="109" w:right="132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№4)</w:t>
            </w:r>
          </w:p>
          <w:p w14:paraId="6FCA3CBE" w14:textId="77777777" w:rsidR="006B4308" w:rsidRDefault="009C6D30">
            <w:pPr>
              <w:pStyle w:val="TableParagraph"/>
              <w:ind w:left="109" w:right="2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3C8930C5" w14:textId="77777777" w:rsidR="006B4308" w:rsidRDefault="009C6D30">
            <w:pPr>
              <w:pStyle w:val="TableParagraph"/>
              <w:ind w:left="109" w:right="132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тень» </w:t>
            </w:r>
            <w:r>
              <w:rPr>
                <w:spacing w:val="-2"/>
                <w:sz w:val="28"/>
              </w:rPr>
              <w:t>Задача:</w:t>
            </w:r>
          </w:p>
          <w:p w14:paraId="7620D732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64EC8D00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61EA324F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7098DD75" w14:textId="77777777" w:rsidR="006B4308" w:rsidRDefault="009C6D30">
            <w:pPr>
              <w:pStyle w:val="TableParagraph"/>
              <w:spacing w:line="242" w:lineRule="auto"/>
              <w:ind w:left="109" w:right="382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 xml:space="preserve">(карточка №3)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22" w:type="dxa"/>
          </w:tcPr>
          <w:p w14:paraId="3374CCC3" w14:textId="77777777" w:rsidR="006B4308" w:rsidRDefault="009C6D30">
            <w:pPr>
              <w:pStyle w:val="TableParagraph"/>
              <w:tabs>
                <w:tab w:val="left" w:pos="1247"/>
              </w:tabs>
              <w:spacing w:line="242" w:lineRule="auto"/>
              <w:ind w:left="104" w:right="10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22E0270A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0C466814" w14:textId="77777777" w:rsidR="006B4308" w:rsidRDefault="009C6D30">
            <w:pPr>
              <w:pStyle w:val="TableParagraph"/>
              <w:tabs>
                <w:tab w:val="left" w:pos="2258"/>
              </w:tabs>
              <w:ind w:left="104" w:right="102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041378A6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7A082050" w14:textId="77777777" w:rsidR="006B4308" w:rsidRDefault="009C6D30">
            <w:pPr>
              <w:pStyle w:val="TableParagraph"/>
              <w:tabs>
                <w:tab w:val="left" w:pos="2134"/>
              </w:tabs>
              <w:ind w:left="104" w:right="103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наглядность. </w:t>
            </w:r>
            <w:r>
              <w:rPr>
                <w:sz w:val="28"/>
              </w:rPr>
              <w:t>(карточка №3)</w:t>
            </w:r>
          </w:p>
          <w:p w14:paraId="24CC9D1E" w14:textId="77777777" w:rsidR="006B4308" w:rsidRDefault="009C6D30">
            <w:pPr>
              <w:pStyle w:val="TableParagraph"/>
              <w:ind w:left="104" w:right="21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сюжено-ролевая </w:t>
            </w:r>
            <w:r>
              <w:rPr>
                <w:sz w:val="28"/>
              </w:rPr>
              <w:t>игра «В кафе»</w:t>
            </w:r>
          </w:p>
          <w:p w14:paraId="58B44BB5" w14:textId="77777777" w:rsidR="006B4308" w:rsidRDefault="009C6D30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7C9475B" w14:textId="77777777" w:rsidR="006B4308" w:rsidRDefault="009C6D30">
            <w:pPr>
              <w:pStyle w:val="TableParagraph"/>
              <w:ind w:left="104" w:right="78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уметь </w:t>
            </w:r>
            <w:r>
              <w:rPr>
                <w:spacing w:val="-2"/>
                <w:sz w:val="28"/>
              </w:rPr>
              <w:t>выполнять</w:t>
            </w:r>
          </w:p>
          <w:p w14:paraId="1FC3376A" w14:textId="77777777" w:rsidR="006B4308" w:rsidRDefault="009C6D30">
            <w:pPr>
              <w:pStyle w:val="TableParagraph"/>
              <w:ind w:left="104" w:right="927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обязанности повара,</w:t>
            </w:r>
          </w:p>
          <w:p w14:paraId="1F31B0AE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официанта.</w:t>
            </w:r>
          </w:p>
        </w:tc>
        <w:tc>
          <w:tcPr>
            <w:tcW w:w="2526" w:type="dxa"/>
          </w:tcPr>
          <w:p w14:paraId="5053CE83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оттенках</w:t>
            </w:r>
          </w:p>
          <w:p w14:paraId="3A26667C" w14:textId="77777777" w:rsidR="006B4308" w:rsidRDefault="009C6D30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6E36764A" w14:textId="77777777" w:rsidR="006B4308" w:rsidRDefault="009C6D30">
            <w:pPr>
              <w:pStyle w:val="TableParagraph"/>
              <w:ind w:left="107" w:right="134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№5)</w:t>
            </w:r>
          </w:p>
          <w:p w14:paraId="3A64ED85" w14:textId="77777777" w:rsidR="006B4308" w:rsidRDefault="009C6D30">
            <w:pPr>
              <w:pStyle w:val="TableParagraph"/>
              <w:spacing w:before="4"/>
              <w:ind w:left="107" w:right="2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CF8CBE0" w14:textId="77777777" w:rsidR="006B4308" w:rsidRDefault="009C6D30">
            <w:pPr>
              <w:pStyle w:val="TableParagraph"/>
              <w:ind w:left="107" w:right="209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«Четвертый </w:t>
            </w:r>
            <w:r>
              <w:rPr>
                <w:spacing w:val="-2"/>
                <w:sz w:val="28"/>
              </w:rPr>
              <w:t>лишний»</w:t>
            </w:r>
          </w:p>
          <w:p w14:paraId="7FB231EE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2326454" w14:textId="77777777" w:rsidR="006B4308" w:rsidRDefault="009C6D30">
            <w:pPr>
              <w:pStyle w:val="TableParagraph"/>
              <w:ind w:left="107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123FE7E0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38AF2B81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3324D75F" w14:textId="77777777" w:rsidR="006B4308" w:rsidRDefault="009C6D30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передвижения.</w:t>
            </w:r>
          </w:p>
        </w:tc>
        <w:tc>
          <w:tcPr>
            <w:tcW w:w="2527" w:type="dxa"/>
          </w:tcPr>
          <w:p w14:paraId="27671362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бабушки»</w:t>
            </w:r>
          </w:p>
          <w:p w14:paraId="385F4F19" w14:textId="77777777" w:rsidR="006B4308" w:rsidRDefault="009C6D30">
            <w:pPr>
              <w:pStyle w:val="TableParagraph"/>
              <w:tabs>
                <w:tab w:val="left" w:pos="1250"/>
              </w:tabs>
              <w:spacing w:before="4"/>
              <w:ind w:left="107" w:right="10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3B6A4A46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77B03140" w14:textId="77777777" w:rsidR="006B4308" w:rsidRDefault="009C6D30">
            <w:pPr>
              <w:pStyle w:val="TableParagraph"/>
              <w:tabs>
                <w:tab w:val="left" w:pos="2261"/>
              </w:tabs>
              <w:ind w:left="107" w:right="104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3D5E4B94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658632D2" w14:textId="77777777" w:rsidR="006B4308" w:rsidRDefault="009C6D30">
            <w:pPr>
              <w:pStyle w:val="TableParagraph"/>
              <w:tabs>
                <w:tab w:val="left" w:pos="2137"/>
              </w:tabs>
              <w:ind w:left="107" w:right="105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наглядность. </w:t>
            </w:r>
            <w:r>
              <w:rPr>
                <w:sz w:val="28"/>
              </w:rPr>
              <w:t>(карточка №4)</w:t>
            </w:r>
          </w:p>
          <w:p w14:paraId="68589C1F" w14:textId="77777777" w:rsidR="006B4308" w:rsidRDefault="009C6D30">
            <w:pPr>
              <w:pStyle w:val="TableParagraph"/>
              <w:spacing w:before="3"/>
              <w:ind w:left="107" w:right="21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pacing w:val="-4"/>
                <w:sz w:val="28"/>
              </w:rPr>
              <w:t>игра</w:t>
            </w:r>
          </w:p>
          <w:p w14:paraId="2A6A3871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«Кругосветное путешествие»</w:t>
            </w:r>
          </w:p>
          <w:p w14:paraId="4803FF19" w14:textId="77777777" w:rsidR="006B4308" w:rsidRDefault="009C6D30">
            <w:pPr>
              <w:pStyle w:val="TableParagraph"/>
              <w:ind w:left="107" w:right="16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словарный запас детей: «капитан»,</w:t>
            </w:r>
          </w:p>
          <w:p w14:paraId="5C5E36D3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«путешествие </w:t>
            </w:r>
            <w:r>
              <w:rPr>
                <w:sz w:val="28"/>
              </w:rPr>
              <w:t>вокруг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света»,</w:t>
            </w:r>
          </w:p>
          <w:p w14:paraId="256A2734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«Азия»,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«Индия»,</w:t>
            </w:r>
          </w:p>
          <w:p w14:paraId="746EB49A" w14:textId="77777777" w:rsidR="006B4308" w:rsidRDefault="009C6D30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«Европа»,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«Тихий</w:t>
            </w:r>
          </w:p>
        </w:tc>
        <w:tc>
          <w:tcPr>
            <w:tcW w:w="2512" w:type="dxa"/>
          </w:tcPr>
          <w:p w14:paraId="5613796C" w14:textId="77777777" w:rsidR="006B4308" w:rsidRDefault="009C6D30">
            <w:pPr>
              <w:pStyle w:val="TableParagraph"/>
              <w:spacing w:line="242" w:lineRule="auto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4425F947" w14:textId="77777777" w:rsidR="006B4308" w:rsidRDefault="009C6D30">
            <w:pPr>
              <w:pStyle w:val="TableParagraph"/>
              <w:ind w:left="101" w:right="126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№6)</w:t>
            </w:r>
          </w:p>
          <w:p w14:paraId="7FD8F8D9" w14:textId="77777777" w:rsidR="006B4308" w:rsidRDefault="009C6D30">
            <w:pPr>
              <w:pStyle w:val="TableParagraph"/>
              <w:ind w:left="101" w:right="20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1CF97CA" w14:textId="77777777" w:rsidR="006B4308" w:rsidRDefault="009C6D30">
            <w:pPr>
              <w:pStyle w:val="TableParagraph"/>
              <w:ind w:left="101" w:right="203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53FEFD11" w14:textId="77777777" w:rsidR="006B4308" w:rsidRDefault="009C6D30">
            <w:pPr>
              <w:pStyle w:val="TableParagraph"/>
              <w:ind w:left="101" w:right="886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783F6976" w14:textId="77777777" w:rsidR="006B4308" w:rsidRDefault="009C6D30"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</w:tbl>
    <w:p w14:paraId="13F38E7F" w14:textId="77777777" w:rsidR="006B4308" w:rsidRDefault="006B4308">
      <w:pPr>
        <w:pStyle w:val="TableParagraph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1AE5E21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2B59B4AE" w14:textId="77777777">
        <w:trPr>
          <w:trHeight w:val="648"/>
        </w:trPr>
        <w:tc>
          <w:tcPr>
            <w:tcW w:w="2185" w:type="dxa"/>
          </w:tcPr>
          <w:p w14:paraId="195DD01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3F059DE3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2" w:type="dxa"/>
          </w:tcPr>
          <w:p w14:paraId="5586E488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32FA11CB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  <w:p w14:paraId="3E897129" w14:textId="77777777" w:rsidR="006B4308" w:rsidRDefault="009C6D30">
            <w:pPr>
              <w:pStyle w:val="TableParagraph"/>
              <w:spacing w:before="9"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7" w:type="dxa"/>
          </w:tcPr>
          <w:p w14:paraId="39C7189F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океан».</w:t>
            </w:r>
          </w:p>
        </w:tc>
        <w:tc>
          <w:tcPr>
            <w:tcW w:w="2512" w:type="dxa"/>
          </w:tcPr>
          <w:p w14:paraId="260866BA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</w:tr>
      <w:tr w:rsidR="006B4308" w14:paraId="2469082C" w14:textId="77777777">
        <w:trPr>
          <w:trHeight w:val="642"/>
        </w:trPr>
        <w:tc>
          <w:tcPr>
            <w:tcW w:w="2185" w:type="dxa"/>
          </w:tcPr>
          <w:p w14:paraId="2B75392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4B1E3AA6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613" w:type="dxa"/>
            <w:gridSpan w:val="5"/>
          </w:tcPr>
          <w:p w14:paraId="61BCD5F5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6B4308" w14:paraId="318D3BF3" w14:textId="77777777">
        <w:trPr>
          <w:trHeight w:val="1286"/>
        </w:trPr>
        <w:tc>
          <w:tcPr>
            <w:tcW w:w="2185" w:type="dxa"/>
          </w:tcPr>
          <w:p w14:paraId="6C6B5699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13" w:type="dxa"/>
            <w:gridSpan w:val="5"/>
          </w:tcPr>
          <w:p w14:paraId="6CE62AE2" w14:textId="77777777" w:rsidR="006B4308" w:rsidRDefault="009C6D30">
            <w:pPr>
              <w:pStyle w:val="TableParagraph"/>
              <w:ind w:left="109" w:right="19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55081151" w14:textId="77777777" w:rsidR="006B4308" w:rsidRDefault="009C6D30">
            <w:pPr>
              <w:pStyle w:val="TableParagraph"/>
              <w:spacing w:line="322" w:lineRule="exact"/>
              <w:ind w:left="109" w:right="197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475BB74C" w14:textId="77777777">
        <w:trPr>
          <w:trHeight w:val="967"/>
        </w:trPr>
        <w:tc>
          <w:tcPr>
            <w:tcW w:w="2185" w:type="dxa"/>
          </w:tcPr>
          <w:p w14:paraId="1241A5DB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организованной</w:t>
            </w:r>
          </w:p>
          <w:p w14:paraId="7B848E75" w14:textId="77777777" w:rsidR="006B4308" w:rsidRDefault="009C6D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613" w:type="dxa"/>
            <w:gridSpan w:val="5"/>
          </w:tcPr>
          <w:p w14:paraId="275A1EC8" w14:textId="77777777" w:rsidR="006B4308" w:rsidRDefault="009C6D30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6B4308" w14:paraId="274E3A41" w14:textId="77777777">
        <w:trPr>
          <w:trHeight w:val="5473"/>
        </w:trPr>
        <w:tc>
          <w:tcPr>
            <w:tcW w:w="2185" w:type="dxa"/>
          </w:tcPr>
          <w:p w14:paraId="2493B3E1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Организованная </w:t>
            </w: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расписанию организации</w:t>
            </w:r>
          </w:p>
          <w:p w14:paraId="51688D56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26" w:type="dxa"/>
          </w:tcPr>
          <w:p w14:paraId="33030AD6" w14:textId="77777777" w:rsidR="006B4308" w:rsidRDefault="009C6D30">
            <w:pPr>
              <w:pStyle w:val="TableParagraph"/>
              <w:ind w:left="109" w:right="87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16C3917B" w14:textId="77777777" w:rsidR="006B4308" w:rsidRDefault="009C6D30">
            <w:pPr>
              <w:pStyle w:val="TableParagraph"/>
              <w:ind w:left="109" w:right="942"/>
              <w:rPr>
                <w:sz w:val="28"/>
              </w:rPr>
            </w:pPr>
            <w:r>
              <w:rPr>
                <w:spacing w:val="-2"/>
                <w:sz w:val="28"/>
              </w:rPr>
              <w:t>«Маленькие лыжники»</w:t>
            </w:r>
          </w:p>
          <w:p w14:paraId="67B0D813" w14:textId="77777777" w:rsidR="006B4308" w:rsidRDefault="009C6D30">
            <w:pPr>
              <w:pStyle w:val="TableParagraph"/>
              <w:ind w:left="109" w:right="29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 xml:space="preserve">координацию </w:t>
            </w:r>
            <w:r>
              <w:rPr>
                <w:sz w:val="28"/>
              </w:rPr>
              <w:t>движений и</w:t>
            </w:r>
          </w:p>
          <w:p w14:paraId="065E3A2E" w14:textId="77777777" w:rsidR="006B4308" w:rsidRDefault="009C6D30">
            <w:pPr>
              <w:pStyle w:val="TableParagraph"/>
              <w:ind w:left="109" w:right="349"/>
              <w:rPr>
                <w:sz w:val="28"/>
              </w:rPr>
            </w:pPr>
            <w:r>
              <w:rPr>
                <w:sz w:val="28"/>
              </w:rPr>
              <w:t>равновесия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через </w:t>
            </w:r>
            <w:r>
              <w:rPr>
                <w:spacing w:val="-2"/>
                <w:sz w:val="28"/>
              </w:rPr>
              <w:t>выполнение спортивных</w:t>
            </w:r>
          </w:p>
          <w:p w14:paraId="67EAB20D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упражнений.</w:t>
            </w:r>
          </w:p>
        </w:tc>
        <w:tc>
          <w:tcPr>
            <w:tcW w:w="2522" w:type="dxa"/>
          </w:tcPr>
          <w:p w14:paraId="31BD9788" w14:textId="77777777" w:rsidR="006B4308" w:rsidRDefault="009C6D30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line="317" w:lineRule="exact"/>
              <w:ind w:left="314" w:hanging="210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516B0B15" w14:textId="77777777" w:rsidR="006B4308" w:rsidRDefault="009C6D30">
            <w:pPr>
              <w:pStyle w:val="TableParagraph"/>
              <w:spacing w:line="319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«Ыдыстар»</w:t>
            </w:r>
          </w:p>
          <w:p w14:paraId="1294F3D5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Сөздік</w:t>
            </w:r>
          </w:p>
          <w:p w14:paraId="775AE5A0" w14:textId="77777777" w:rsidR="006B4308" w:rsidRDefault="009C6D30">
            <w:pPr>
              <w:pStyle w:val="TableParagraph"/>
              <w:ind w:left="104" w:right="168"/>
              <w:rPr>
                <w:sz w:val="28"/>
              </w:rPr>
            </w:pPr>
            <w:r>
              <w:rPr>
                <w:sz w:val="28"/>
              </w:rPr>
              <w:t>қорларын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кеңейту. Қаззақ тіліне тән дыбыстарды айта алуға, айыра </w:t>
            </w:r>
            <w:r>
              <w:rPr>
                <w:spacing w:val="-2"/>
                <w:sz w:val="28"/>
              </w:rPr>
              <w:t>білуге жаттықтыру.</w:t>
            </w:r>
          </w:p>
          <w:p w14:paraId="7528349E" w14:textId="77777777" w:rsidR="006B4308" w:rsidRDefault="009C6D30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before="3" w:line="319" w:lineRule="exact"/>
              <w:ind w:left="314" w:hanging="2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2277773A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z w:val="28"/>
              </w:rPr>
              <w:t>«Мамина весна»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умение петь сольно по</w:t>
            </w:r>
          </w:p>
          <w:p w14:paraId="5C25C037" w14:textId="77777777" w:rsidR="006B4308" w:rsidRDefault="009C6D30">
            <w:pPr>
              <w:pStyle w:val="TableParagraph"/>
              <w:spacing w:before="1"/>
              <w:ind w:left="104" w:right="160"/>
              <w:rPr>
                <w:sz w:val="28"/>
              </w:rPr>
            </w:pPr>
            <w:r>
              <w:rPr>
                <w:sz w:val="28"/>
              </w:rPr>
              <w:t>подгруппам,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чисто и внятно</w:t>
            </w:r>
          </w:p>
          <w:p w14:paraId="2F4BD725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произнося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  <w:tc>
          <w:tcPr>
            <w:tcW w:w="2526" w:type="dxa"/>
          </w:tcPr>
          <w:p w14:paraId="0B898621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35EB51BE" w14:textId="77777777" w:rsidR="006B4308" w:rsidRDefault="009C6D30">
            <w:pPr>
              <w:pStyle w:val="TableParagraph"/>
              <w:ind w:left="107" w:right="483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Африку»</w:t>
            </w:r>
          </w:p>
          <w:p w14:paraId="1FABB0E1" w14:textId="77777777" w:rsidR="006B4308" w:rsidRDefault="009C6D30">
            <w:pPr>
              <w:pStyle w:val="TableParagraph"/>
              <w:ind w:left="107" w:right="301"/>
              <w:jc w:val="bot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навыки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метания вдаль.</w:t>
            </w:r>
          </w:p>
        </w:tc>
        <w:tc>
          <w:tcPr>
            <w:tcW w:w="2527" w:type="dxa"/>
          </w:tcPr>
          <w:p w14:paraId="18AD6CD3" w14:textId="77777777" w:rsidR="006B4308" w:rsidRDefault="009C6D30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5034A043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«Поем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танцуем для мам»</w:t>
            </w:r>
          </w:p>
          <w:p w14:paraId="0DF4FA5E" w14:textId="77777777" w:rsidR="006B4308" w:rsidRDefault="009C6D30">
            <w:pPr>
              <w:pStyle w:val="TableParagraph"/>
              <w:ind w:left="107" w:right="30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умение менять </w:t>
            </w:r>
            <w:r>
              <w:rPr>
                <w:spacing w:val="-2"/>
                <w:sz w:val="28"/>
              </w:rPr>
              <w:t>движения</w:t>
            </w:r>
          </w:p>
          <w:p w14:paraId="0A359B54" w14:textId="77777777" w:rsidR="006B4308" w:rsidRDefault="009C6D30">
            <w:pPr>
              <w:pStyle w:val="TableParagraph"/>
              <w:ind w:left="107" w:right="297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 соответствии со сменой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</w:t>
            </w:r>
            <w:r>
              <w:rPr>
                <w:spacing w:val="-2"/>
                <w:sz w:val="28"/>
              </w:rPr>
              <w:t>музыки.</w:t>
            </w:r>
          </w:p>
        </w:tc>
        <w:tc>
          <w:tcPr>
            <w:tcW w:w="2512" w:type="dxa"/>
          </w:tcPr>
          <w:p w14:paraId="45949B50" w14:textId="77777777" w:rsidR="006B4308" w:rsidRDefault="009C6D30">
            <w:pPr>
              <w:pStyle w:val="TableParagraph"/>
              <w:ind w:left="101" w:right="86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711735EF" w14:textId="77777777" w:rsidR="006B4308" w:rsidRDefault="009C6D30">
            <w:pPr>
              <w:pStyle w:val="TableParagraph"/>
              <w:spacing w:line="317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«Юные</w:t>
            </w:r>
          </w:p>
          <w:p w14:paraId="227D04EB" w14:textId="77777777" w:rsidR="006B4308" w:rsidRDefault="009C6D30">
            <w:pPr>
              <w:pStyle w:val="TableParagraph"/>
              <w:spacing w:line="32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пожарные»</w:t>
            </w:r>
          </w:p>
          <w:p w14:paraId="31325ED9" w14:textId="77777777" w:rsidR="006B4308" w:rsidRDefault="009C6D30">
            <w:pPr>
              <w:pStyle w:val="TableParagraph"/>
              <w:ind w:left="101" w:right="26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закрепить </w:t>
            </w:r>
            <w:r>
              <w:rPr>
                <w:spacing w:val="-2"/>
                <w:sz w:val="28"/>
              </w:rPr>
              <w:t>навык</w:t>
            </w:r>
          </w:p>
          <w:p w14:paraId="746D7C80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перешагивания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предметы.</w:t>
            </w:r>
          </w:p>
        </w:tc>
      </w:tr>
    </w:tbl>
    <w:p w14:paraId="7F1D9DE9" w14:textId="77777777" w:rsidR="006B4308" w:rsidRDefault="006B4308">
      <w:pPr>
        <w:pStyle w:val="TableParagraph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E3FECBB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7CF9F11A" w14:textId="77777777">
        <w:trPr>
          <w:trHeight w:val="969"/>
        </w:trPr>
        <w:tc>
          <w:tcPr>
            <w:tcW w:w="2185" w:type="dxa"/>
          </w:tcPr>
          <w:p w14:paraId="656989CA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1CD7EBA4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2" w:type="dxa"/>
          </w:tcPr>
          <w:p w14:paraId="2277C394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правильно</w:t>
            </w:r>
          </w:p>
          <w:p w14:paraId="6796C5CD" w14:textId="77777777" w:rsidR="006B4308" w:rsidRDefault="009C6D30">
            <w:pPr>
              <w:pStyle w:val="TableParagraph"/>
              <w:spacing w:line="322" w:lineRule="exact"/>
              <w:ind w:left="104" w:right="1096"/>
              <w:rPr>
                <w:sz w:val="28"/>
              </w:rPr>
            </w:pPr>
            <w:r>
              <w:rPr>
                <w:spacing w:val="-2"/>
                <w:sz w:val="28"/>
              </w:rPr>
              <w:t>передавать мелодию.</w:t>
            </w:r>
          </w:p>
        </w:tc>
        <w:tc>
          <w:tcPr>
            <w:tcW w:w="2526" w:type="dxa"/>
          </w:tcPr>
          <w:p w14:paraId="1E2F3CCA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7" w:type="dxa"/>
          </w:tcPr>
          <w:p w14:paraId="153BD9C4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2" w:type="dxa"/>
          </w:tcPr>
          <w:p w14:paraId="341DF983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</w:tr>
      <w:tr w:rsidR="006B4308" w14:paraId="7B408F71" w14:textId="77777777">
        <w:trPr>
          <w:trHeight w:val="964"/>
        </w:trPr>
        <w:tc>
          <w:tcPr>
            <w:tcW w:w="2185" w:type="dxa"/>
          </w:tcPr>
          <w:p w14:paraId="1BA35C79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13" w:type="dxa"/>
            <w:gridSpan w:val="5"/>
          </w:tcPr>
          <w:p w14:paraId="651F4254" w14:textId="77777777" w:rsidR="006B4308" w:rsidRDefault="009C6D30">
            <w:pPr>
              <w:pStyle w:val="TableParagraph"/>
              <w:ind w:left="109" w:right="197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1A415809" w14:textId="77777777">
        <w:trPr>
          <w:trHeight w:val="642"/>
        </w:trPr>
        <w:tc>
          <w:tcPr>
            <w:tcW w:w="2185" w:type="dxa"/>
          </w:tcPr>
          <w:p w14:paraId="76CBD6B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4F8FD48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13" w:type="dxa"/>
            <w:gridSpan w:val="5"/>
          </w:tcPr>
          <w:p w14:paraId="5F195BB1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6ADF7967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6B4308" w14:paraId="348B129D" w14:textId="77777777">
        <w:trPr>
          <w:trHeight w:val="6444"/>
        </w:trPr>
        <w:tc>
          <w:tcPr>
            <w:tcW w:w="2185" w:type="dxa"/>
          </w:tcPr>
          <w:p w14:paraId="57DB0F3C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26" w:type="dxa"/>
          </w:tcPr>
          <w:p w14:paraId="09E452F5" w14:textId="77777777" w:rsidR="006B4308" w:rsidRDefault="009C6D30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№6</w:t>
            </w:r>
          </w:p>
          <w:p w14:paraId="174F3289" w14:textId="77777777" w:rsidR="006B4308" w:rsidRDefault="009C6D30">
            <w:pPr>
              <w:pStyle w:val="TableParagraph"/>
              <w:ind w:left="109" w:right="45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синичкой»</w:t>
            </w:r>
          </w:p>
          <w:p w14:paraId="545267B8" w14:textId="77777777" w:rsidR="006B4308" w:rsidRDefault="009C6D30">
            <w:pPr>
              <w:pStyle w:val="TableParagraph"/>
              <w:spacing w:before="1"/>
              <w:ind w:left="109" w:right="16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</w:t>
            </w: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детей о внешнем виде синички, ее повадках, среде</w:t>
            </w:r>
          </w:p>
          <w:p w14:paraId="7861CF4A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обитания.</w:t>
            </w:r>
          </w:p>
          <w:p w14:paraId="5B5A34BB" w14:textId="77777777" w:rsidR="006B4308" w:rsidRDefault="009C6D30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2EA5C4AC" w14:textId="77777777" w:rsidR="006B4308" w:rsidRDefault="009C6D30">
            <w:pPr>
              <w:pStyle w:val="TableParagraph"/>
              <w:ind w:left="109" w:right="508"/>
              <w:rPr>
                <w:sz w:val="28"/>
              </w:rPr>
            </w:pPr>
            <w:r>
              <w:rPr>
                <w:sz w:val="28"/>
              </w:rPr>
              <w:t>Закрепление на ветках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деревьев </w:t>
            </w:r>
            <w:r>
              <w:rPr>
                <w:spacing w:val="-2"/>
                <w:sz w:val="28"/>
              </w:rPr>
              <w:t>самодельных кормушек,</w:t>
            </w:r>
          </w:p>
          <w:p w14:paraId="2876D30D" w14:textId="77777777" w:rsidR="006B4308" w:rsidRDefault="009C6D30">
            <w:pPr>
              <w:pStyle w:val="TableParagraph"/>
              <w:spacing w:before="3"/>
              <w:ind w:left="109" w:right="481"/>
              <w:rPr>
                <w:sz w:val="28"/>
              </w:rPr>
            </w:pPr>
            <w:r>
              <w:rPr>
                <w:sz w:val="28"/>
              </w:rPr>
              <w:t>кормление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птиц </w:t>
            </w:r>
            <w:r>
              <w:rPr>
                <w:spacing w:val="-2"/>
                <w:sz w:val="28"/>
              </w:rPr>
              <w:t>хлебными</w:t>
            </w:r>
          </w:p>
          <w:p w14:paraId="718B6805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крошками.</w:t>
            </w:r>
          </w:p>
        </w:tc>
        <w:tc>
          <w:tcPr>
            <w:tcW w:w="2522" w:type="dxa"/>
          </w:tcPr>
          <w:p w14:paraId="0C2280E7" w14:textId="77777777" w:rsidR="006B4308" w:rsidRDefault="009C6D30">
            <w:pPr>
              <w:pStyle w:val="TableParagraph"/>
              <w:spacing w:line="318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№7</w:t>
            </w:r>
          </w:p>
          <w:p w14:paraId="22B7E5C7" w14:textId="77777777" w:rsidR="006B4308" w:rsidRDefault="009C6D30">
            <w:pPr>
              <w:pStyle w:val="TableParagraph"/>
              <w:spacing w:line="242" w:lineRule="auto"/>
              <w:ind w:left="104" w:right="45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зимующими птицами»</w:t>
            </w:r>
          </w:p>
          <w:p w14:paraId="03F6BE31" w14:textId="77777777" w:rsidR="006B4308" w:rsidRDefault="009C6D30">
            <w:pPr>
              <w:pStyle w:val="TableParagraph"/>
              <w:ind w:left="104" w:right="16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представление о</w:t>
            </w:r>
          </w:p>
          <w:p w14:paraId="2BEB0870" w14:textId="77777777" w:rsidR="006B4308" w:rsidRDefault="009C6D30">
            <w:pPr>
              <w:pStyle w:val="TableParagraph"/>
              <w:ind w:left="104" w:right="137"/>
              <w:rPr>
                <w:b/>
                <w:sz w:val="28"/>
              </w:rPr>
            </w:pPr>
            <w:r>
              <w:rPr>
                <w:sz w:val="28"/>
              </w:rPr>
              <w:t>зимующих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птицах. (озн.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72AF71B9" w14:textId="77777777" w:rsidR="006B4308" w:rsidRDefault="009C6D30">
            <w:pPr>
              <w:pStyle w:val="TableParagraph"/>
              <w:spacing w:line="242" w:lineRule="auto"/>
              <w:ind w:left="104" w:right="288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Сгребание снега вокруг деревьев. </w:t>
            </w: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4FAAB985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«Выручалочки» </w:t>
            </w: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39C1222" w14:textId="77777777" w:rsidR="006B4308" w:rsidRDefault="009C6D3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6" w:type="dxa"/>
          </w:tcPr>
          <w:p w14:paraId="757094FD" w14:textId="77777777" w:rsidR="006B4308" w:rsidRDefault="009C6D30">
            <w:pPr>
              <w:pStyle w:val="TableParagraph"/>
              <w:spacing w:line="318" w:lineRule="exact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№8</w:t>
            </w:r>
          </w:p>
          <w:p w14:paraId="7B10AAAA" w14:textId="77777777" w:rsidR="006B4308" w:rsidRDefault="009C6D30">
            <w:pPr>
              <w:pStyle w:val="TableParagraph"/>
              <w:ind w:left="107" w:right="387"/>
              <w:jc w:val="both"/>
              <w:rPr>
                <w:sz w:val="28"/>
              </w:rPr>
            </w:pPr>
            <w:r>
              <w:rPr>
                <w:sz w:val="28"/>
              </w:rPr>
              <w:t>«Наблюдение за изменениями на участке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детского </w:t>
            </w:r>
            <w:r>
              <w:rPr>
                <w:spacing w:val="-2"/>
                <w:sz w:val="28"/>
              </w:rPr>
              <w:t>сада»</w:t>
            </w:r>
          </w:p>
          <w:p w14:paraId="4970263B" w14:textId="77777777" w:rsidR="006B4308" w:rsidRDefault="009C6D30">
            <w:pPr>
              <w:pStyle w:val="TableParagraph"/>
              <w:spacing w:before="1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6E77839E" w14:textId="77777777" w:rsidR="006B4308" w:rsidRDefault="009C6D30">
            <w:pPr>
              <w:pStyle w:val="TableParagraph"/>
              <w:ind w:left="107" w:right="1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наблюдать за изменениями вокруг нас.</w:t>
            </w:r>
          </w:p>
          <w:p w14:paraId="7A012A99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19CC267F" w14:textId="77777777" w:rsidR="006B4308" w:rsidRDefault="009C6D30">
            <w:pPr>
              <w:pStyle w:val="TableParagraph"/>
              <w:spacing w:line="242" w:lineRule="auto"/>
              <w:ind w:left="107" w:right="28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Коллективный </w:t>
            </w:r>
            <w:r>
              <w:rPr>
                <w:sz w:val="28"/>
              </w:rPr>
              <w:t xml:space="preserve">труд по уборке снега с дорожек. </w:t>
            </w: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  <w:p w14:paraId="47ED93CD" w14:textId="77777777" w:rsidR="006B4308" w:rsidRDefault="009C6D30">
            <w:pPr>
              <w:pStyle w:val="TableParagraph"/>
              <w:spacing w:line="313" w:lineRule="exact"/>
              <w:ind w:left="179"/>
              <w:rPr>
                <w:sz w:val="28"/>
              </w:rPr>
            </w:pPr>
            <w:r>
              <w:rPr>
                <w:sz w:val="28"/>
              </w:rPr>
              <w:t>«Чей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снежок</w:t>
            </w:r>
          </w:p>
          <w:p w14:paraId="004C0C1F" w14:textId="77777777" w:rsidR="006B4308" w:rsidRDefault="009C6D3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больше»</w:t>
            </w:r>
          </w:p>
        </w:tc>
        <w:tc>
          <w:tcPr>
            <w:tcW w:w="2527" w:type="dxa"/>
          </w:tcPr>
          <w:p w14:paraId="0079C347" w14:textId="77777777" w:rsidR="006B4308" w:rsidRDefault="009C6D30">
            <w:pPr>
              <w:pStyle w:val="TableParagraph"/>
              <w:spacing w:line="31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№9</w:t>
            </w:r>
          </w:p>
          <w:p w14:paraId="5A452F3E" w14:textId="77777777" w:rsidR="006B4308" w:rsidRDefault="009C6D30">
            <w:pPr>
              <w:pStyle w:val="TableParagraph"/>
              <w:ind w:left="107" w:right="45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елью»</w:t>
            </w:r>
          </w:p>
          <w:p w14:paraId="2B324B6F" w14:textId="77777777" w:rsidR="006B4308" w:rsidRDefault="009C6D30">
            <w:pPr>
              <w:pStyle w:val="TableParagraph"/>
              <w:spacing w:before="1"/>
              <w:ind w:left="107" w:right="42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показать детям, что в</w:t>
            </w:r>
          </w:p>
          <w:p w14:paraId="43849B52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разные</w:t>
            </w:r>
          </w:p>
          <w:p w14:paraId="514762E4" w14:textId="77777777" w:rsidR="006B4308" w:rsidRDefault="009C6D30">
            <w:pPr>
              <w:pStyle w:val="TableParagraph"/>
              <w:ind w:left="107" w:right="373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люди могут</w:t>
            </w:r>
          </w:p>
          <w:p w14:paraId="3AA9B752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повредить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14:paraId="1BEA8D3F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помочь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ели. (озн.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1039762B" w14:textId="77777777" w:rsidR="006B4308" w:rsidRDefault="009C6D30">
            <w:pPr>
              <w:pStyle w:val="TableParagraph"/>
              <w:spacing w:line="321" w:lineRule="exact"/>
              <w:ind w:left="179"/>
              <w:rPr>
                <w:sz w:val="28"/>
              </w:rPr>
            </w:pPr>
            <w:r>
              <w:rPr>
                <w:sz w:val="28"/>
              </w:rPr>
              <w:t>Прикопка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776FFA7" w14:textId="77777777" w:rsidR="006B4308" w:rsidRDefault="009C6D30">
            <w:pPr>
              <w:pStyle w:val="TableParagraph"/>
              <w:spacing w:line="242" w:lineRule="auto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стволам деревьев снега, чтобы ели 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b/>
                <w:sz w:val="28"/>
              </w:rPr>
              <w:t>Подвижная игра</w:t>
            </w:r>
          </w:p>
          <w:p w14:paraId="7B3A6DB3" w14:textId="77777777" w:rsidR="006B4308" w:rsidRDefault="009C6D30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«Хоровод»</w:t>
            </w:r>
          </w:p>
        </w:tc>
        <w:tc>
          <w:tcPr>
            <w:tcW w:w="2512" w:type="dxa"/>
          </w:tcPr>
          <w:p w14:paraId="0B8F6989" w14:textId="77777777" w:rsidR="006B4308" w:rsidRDefault="009C6D30">
            <w:pPr>
              <w:pStyle w:val="TableParagraph"/>
              <w:spacing w:line="318" w:lineRule="exact"/>
              <w:ind w:left="10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№10</w:t>
            </w:r>
          </w:p>
          <w:p w14:paraId="17D069D7" w14:textId="77777777" w:rsidR="006B4308" w:rsidRDefault="009C6D30">
            <w:pPr>
              <w:pStyle w:val="TableParagraph"/>
              <w:ind w:left="101" w:right="449"/>
              <w:jc w:val="both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солнцем»</w:t>
            </w:r>
          </w:p>
          <w:p w14:paraId="31791202" w14:textId="77777777" w:rsidR="006B4308" w:rsidRDefault="009C6D30">
            <w:pPr>
              <w:pStyle w:val="TableParagraph"/>
              <w:spacing w:before="1"/>
              <w:ind w:left="101"/>
              <w:jc w:val="bot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дать</w:t>
            </w:r>
          </w:p>
          <w:p w14:paraId="0CB49359" w14:textId="77777777" w:rsidR="006B4308" w:rsidRDefault="009C6D30">
            <w:pPr>
              <w:pStyle w:val="TableParagraph"/>
              <w:ind w:left="101" w:right="551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 солнца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животных и</w:t>
            </w:r>
          </w:p>
          <w:p w14:paraId="06856ECA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растений.</w:t>
            </w:r>
          </w:p>
          <w:p w14:paraId="47F7EA5D" w14:textId="77777777" w:rsidR="006B4308" w:rsidRDefault="009C6D30"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0CE6C75B" w14:textId="77777777" w:rsidR="006B4308" w:rsidRDefault="009C6D30">
            <w:pPr>
              <w:pStyle w:val="TableParagraph"/>
              <w:spacing w:line="321" w:lineRule="exact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Подметание</w:t>
            </w:r>
          </w:p>
          <w:p w14:paraId="0C7AB22C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метлой.</w:t>
            </w:r>
          </w:p>
          <w:p w14:paraId="5A11F9BB" w14:textId="77777777" w:rsidR="006B4308" w:rsidRDefault="009C6D30">
            <w:pPr>
              <w:pStyle w:val="TableParagraph"/>
              <w:spacing w:before="4" w:line="319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EA65A2A" w14:textId="77777777" w:rsidR="006B4308" w:rsidRDefault="009C6D30">
            <w:pPr>
              <w:pStyle w:val="TableParagraph"/>
              <w:ind w:left="101" w:right="2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«Зимушка-зима» </w:t>
            </w: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4EDDF84A" w14:textId="77777777" w:rsidR="006B4308" w:rsidRDefault="009C6D30">
            <w:pPr>
              <w:pStyle w:val="TableParagraph"/>
              <w:spacing w:before="7" w:line="304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</w:tbl>
    <w:p w14:paraId="5655E1CF" w14:textId="77777777" w:rsidR="006B4308" w:rsidRDefault="006B4308">
      <w:pPr>
        <w:pStyle w:val="TableParagraph"/>
        <w:spacing w:line="304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7C494B2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16"/>
        <w:gridCol w:w="2523"/>
        <w:gridCol w:w="2522"/>
        <w:gridCol w:w="2524"/>
        <w:gridCol w:w="2524"/>
      </w:tblGrid>
      <w:tr w:rsidR="006B4308" w14:paraId="7C606FFB" w14:textId="77777777">
        <w:trPr>
          <w:trHeight w:val="3543"/>
        </w:trPr>
        <w:tc>
          <w:tcPr>
            <w:tcW w:w="2185" w:type="dxa"/>
          </w:tcPr>
          <w:p w14:paraId="0B8949FB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6" w:type="dxa"/>
          </w:tcPr>
          <w:p w14:paraId="2CE7E971" w14:textId="77777777" w:rsidR="006B4308" w:rsidRDefault="009C6D3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7F363EC" w14:textId="77777777" w:rsidR="006B4308" w:rsidRDefault="009C6D30">
            <w:pPr>
              <w:pStyle w:val="TableParagraph"/>
              <w:ind w:left="109" w:right="287" w:firstLine="72"/>
              <w:rPr>
                <w:sz w:val="28"/>
              </w:rPr>
            </w:pPr>
            <w:r>
              <w:rPr>
                <w:sz w:val="28"/>
              </w:rPr>
              <w:t>«Двое на снегу»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F4D46B4" w14:textId="77777777" w:rsidR="006B4308" w:rsidRDefault="009C6D30">
            <w:pPr>
              <w:pStyle w:val="TableParagraph"/>
              <w:spacing w:before="3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3" w:type="dxa"/>
          </w:tcPr>
          <w:p w14:paraId="429E256E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2" w:type="dxa"/>
          </w:tcPr>
          <w:p w14:paraId="480ED616" w14:textId="77777777" w:rsidR="006B4308" w:rsidRDefault="009C6D30">
            <w:pPr>
              <w:pStyle w:val="TableParagraph"/>
              <w:spacing w:line="242" w:lineRule="auto"/>
              <w:ind w:left="116" w:right="28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7C37DDC2" w14:textId="77777777" w:rsidR="006B4308" w:rsidRDefault="009C6D30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06435E88" w14:textId="77777777" w:rsidR="006B4308" w:rsidRDefault="009C6D30">
            <w:pPr>
              <w:pStyle w:val="TableParagraph"/>
              <w:spacing w:line="320" w:lineRule="exact"/>
              <w:ind w:left="116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18E2F0B" w14:textId="77777777" w:rsidR="006B4308" w:rsidRDefault="009C6D30">
            <w:pPr>
              <w:pStyle w:val="TableParagraph"/>
              <w:ind w:left="116" w:right="788" w:firstLine="72"/>
              <w:rPr>
                <w:sz w:val="28"/>
              </w:rPr>
            </w:pPr>
            <w:r>
              <w:rPr>
                <w:sz w:val="28"/>
              </w:rPr>
              <w:t>«Чей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снежок </w:t>
            </w:r>
            <w:r>
              <w:rPr>
                <w:spacing w:val="-2"/>
                <w:sz w:val="28"/>
              </w:rPr>
              <w:t>больше»</w:t>
            </w:r>
          </w:p>
          <w:p w14:paraId="26AF9635" w14:textId="77777777" w:rsidR="006B4308" w:rsidRDefault="009C6D30">
            <w:pPr>
              <w:pStyle w:val="TableParagraph"/>
              <w:ind w:left="116" w:right="28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39224798" w14:textId="77777777" w:rsidR="006B4308" w:rsidRDefault="009C6D30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732171F9" w14:textId="77777777" w:rsidR="006B4308" w:rsidRDefault="009C6D30">
            <w:pPr>
              <w:pStyle w:val="TableParagraph"/>
              <w:ind w:left="11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4" w:type="dxa"/>
          </w:tcPr>
          <w:p w14:paraId="651E62E7" w14:textId="77777777" w:rsidR="006B4308" w:rsidRDefault="009C6D30">
            <w:pPr>
              <w:pStyle w:val="TableParagraph"/>
              <w:spacing w:line="242" w:lineRule="auto"/>
              <w:ind w:left="120" w:right="28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59C52516" w14:textId="77777777" w:rsidR="006B4308" w:rsidRDefault="009C6D30">
            <w:pPr>
              <w:pStyle w:val="TableParagraph"/>
              <w:spacing w:before="314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4" w:type="dxa"/>
          </w:tcPr>
          <w:p w14:paraId="7B2CAFC7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</w:tr>
      <w:tr w:rsidR="006B4308" w14:paraId="5CC5C622" w14:textId="77777777">
        <w:trPr>
          <w:trHeight w:val="647"/>
        </w:trPr>
        <w:tc>
          <w:tcPr>
            <w:tcW w:w="2185" w:type="dxa"/>
          </w:tcPr>
          <w:p w14:paraId="1AB4F8C8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2BB8C93B" w14:textId="77777777" w:rsidR="006B4308" w:rsidRDefault="009C6D3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609" w:type="dxa"/>
            <w:gridSpan w:val="5"/>
          </w:tcPr>
          <w:p w14:paraId="6B0C953A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6B4308" w14:paraId="42B32A46" w14:textId="77777777">
        <w:trPr>
          <w:trHeight w:val="642"/>
        </w:trPr>
        <w:tc>
          <w:tcPr>
            <w:tcW w:w="2185" w:type="dxa"/>
          </w:tcPr>
          <w:p w14:paraId="2A4EEE21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609" w:type="dxa"/>
            <w:gridSpan w:val="5"/>
          </w:tcPr>
          <w:p w14:paraId="3112316B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21FEB003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6B4308" w14:paraId="70A13C99" w14:textId="77777777">
        <w:trPr>
          <w:trHeight w:val="1930"/>
        </w:trPr>
        <w:tc>
          <w:tcPr>
            <w:tcW w:w="2185" w:type="dxa"/>
          </w:tcPr>
          <w:p w14:paraId="6E698855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516" w:type="dxa"/>
          </w:tcPr>
          <w:p w14:paraId="61A01AF7" w14:textId="77777777" w:rsidR="006B4308" w:rsidRDefault="009C6D30">
            <w:pPr>
              <w:pStyle w:val="TableParagraph"/>
              <w:ind w:left="109" w:right="46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</w:t>
            </w:r>
            <w:r>
              <w:rPr>
                <w:spacing w:val="-2"/>
                <w:sz w:val="28"/>
              </w:rPr>
              <w:t>К.Ушинского</w:t>
            </w:r>
          </w:p>
          <w:p w14:paraId="563759C2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«Гуси»</w:t>
            </w:r>
          </w:p>
          <w:p w14:paraId="247B5420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23" w:type="dxa"/>
          </w:tcPr>
          <w:p w14:paraId="2A5711A3" w14:textId="77777777" w:rsidR="006B4308" w:rsidRDefault="009C6D30">
            <w:pPr>
              <w:pStyle w:val="TableParagraph"/>
              <w:spacing w:line="315" w:lineRule="exact"/>
              <w:ind w:left="85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694C7507" w14:textId="77777777" w:rsidR="006B4308" w:rsidRDefault="009C6D30">
            <w:pPr>
              <w:pStyle w:val="TableParagraph"/>
              <w:ind w:left="85" w:right="713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522" w:type="dxa"/>
          </w:tcPr>
          <w:p w14:paraId="35326D14" w14:textId="77777777" w:rsidR="006B4308" w:rsidRDefault="009C6D30">
            <w:pPr>
              <w:pStyle w:val="TableParagraph"/>
              <w:ind w:left="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Чтение стихотворения </w:t>
            </w:r>
            <w:r>
              <w:rPr>
                <w:sz w:val="28"/>
              </w:rPr>
              <w:t>А.Барто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Тамарой»</w:t>
            </w:r>
          </w:p>
          <w:p w14:paraId="6A8F6271" w14:textId="77777777" w:rsidR="006B4308" w:rsidRDefault="009C6D30">
            <w:pPr>
              <w:pStyle w:val="TableParagraph"/>
              <w:spacing w:line="322" w:lineRule="exact"/>
              <w:ind w:left="92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24" w:type="dxa"/>
          </w:tcPr>
          <w:p w14:paraId="19C08283" w14:textId="77777777" w:rsidR="006B4308" w:rsidRDefault="009C6D30">
            <w:pPr>
              <w:pStyle w:val="TableParagraph"/>
              <w:spacing w:line="315" w:lineRule="exact"/>
              <w:ind w:left="86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095B9FEE" w14:textId="77777777" w:rsidR="006B4308" w:rsidRDefault="009C6D30">
            <w:pPr>
              <w:pStyle w:val="TableParagraph"/>
              <w:ind w:left="86" w:right="713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524" w:type="dxa"/>
          </w:tcPr>
          <w:p w14:paraId="1B1313C0" w14:textId="77777777" w:rsidR="006B4308" w:rsidRDefault="009C6D30">
            <w:pPr>
              <w:pStyle w:val="TableParagraph"/>
              <w:ind w:left="83" w:right="49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</w:t>
            </w:r>
            <w:r>
              <w:rPr>
                <w:spacing w:val="-2"/>
                <w:sz w:val="28"/>
              </w:rPr>
              <w:t>Г.Скребицкого</w:t>
            </w:r>
          </w:p>
          <w:p w14:paraId="45E97F9F" w14:textId="77777777" w:rsidR="006B4308" w:rsidRDefault="009C6D30">
            <w:pPr>
              <w:pStyle w:val="TableParagraph"/>
              <w:ind w:left="83" w:right="824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белочка </w:t>
            </w:r>
            <w:r>
              <w:rPr>
                <w:spacing w:val="-2"/>
                <w:sz w:val="28"/>
              </w:rPr>
              <w:t>зимует»</w:t>
            </w:r>
          </w:p>
          <w:p w14:paraId="29D1CC8E" w14:textId="77777777" w:rsidR="006B4308" w:rsidRDefault="009C6D30">
            <w:pPr>
              <w:pStyle w:val="TableParagraph"/>
              <w:spacing w:line="322" w:lineRule="exact"/>
              <w:ind w:left="83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6B4308" w14:paraId="352E5864" w14:textId="77777777">
        <w:trPr>
          <w:trHeight w:val="1289"/>
        </w:trPr>
        <w:tc>
          <w:tcPr>
            <w:tcW w:w="2185" w:type="dxa"/>
          </w:tcPr>
          <w:p w14:paraId="749EB1B0" w14:textId="77777777" w:rsidR="006B4308" w:rsidRDefault="009C6D30">
            <w:pPr>
              <w:pStyle w:val="TableParagraph"/>
              <w:ind w:right="442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0713B3BD" w14:textId="77777777" w:rsidR="006B4308" w:rsidRDefault="009C6D30">
            <w:pPr>
              <w:pStyle w:val="TableParagraph"/>
              <w:spacing w:line="322" w:lineRule="exact"/>
              <w:ind w:right="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оздоровительны </w:t>
            </w:r>
            <w:r>
              <w:rPr>
                <w:sz w:val="28"/>
              </w:rPr>
              <w:t>е процедуры</w:t>
            </w:r>
          </w:p>
        </w:tc>
        <w:tc>
          <w:tcPr>
            <w:tcW w:w="12609" w:type="dxa"/>
            <w:gridSpan w:val="5"/>
          </w:tcPr>
          <w:p w14:paraId="19E30472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6B4308" w14:paraId="6663499B" w14:textId="77777777">
        <w:trPr>
          <w:trHeight w:val="643"/>
        </w:trPr>
        <w:tc>
          <w:tcPr>
            <w:tcW w:w="2185" w:type="dxa"/>
          </w:tcPr>
          <w:p w14:paraId="4E01B909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</w:t>
            </w:r>
          </w:p>
          <w:p w14:paraId="33247DC4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2516" w:type="dxa"/>
          </w:tcPr>
          <w:p w14:paraId="19F98679" w14:textId="77777777" w:rsidR="006B4308" w:rsidRDefault="009C6D30">
            <w:pPr>
              <w:pStyle w:val="TableParagraph"/>
              <w:spacing w:line="318" w:lineRule="exact"/>
              <w:ind w:left="109" w:right="68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  <w:tc>
          <w:tcPr>
            <w:tcW w:w="2523" w:type="dxa"/>
          </w:tcPr>
          <w:p w14:paraId="14A88143" w14:textId="77777777" w:rsidR="006B4308" w:rsidRDefault="009C6D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  <w:p w14:paraId="1F73AEC0" w14:textId="77777777" w:rsidR="006B4308" w:rsidRDefault="009C6D30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22" w:type="dxa"/>
          </w:tcPr>
          <w:p w14:paraId="3403B333" w14:textId="77777777" w:rsidR="006B4308" w:rsidRDefault="009C6D30">
            <w:pPr>
              <w:pStyle w:val="TableParagraph"/>
              <w:spacing w:line="318" w:lineRule="exact"/>
              <w:ind w:left="116" w:right="68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  <w:tc>
          <w:tcPr>
            <w:tcW w:w="2524" w:type="dxa"/>
          </w:tcPr>
          <w:p w14:paraId="0CFE6EE4" w14:textId="77777777" w:rsidR="006B4308" w:rsidRDefault="009C6D30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  <w:p w14:paraId="17F0DF9F" w14:textId="77777777" w:rsidR="006B4308" w:rsidRDefault="009C6D30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24" w:type="dxa"/>
          </w:tcPr>
          <w:p w14:paraId="0EBF927C" w14:textId="77777777" w:rsidR="006B4308" w:rsidRDefault="009C6D30">
            <w:pPr>
              <w:pStyle w:val="TableParagraph"/>
              <w:spacing w:line="318" w:lineRule="exact"/>
              <w:ind w:left="117" w:right="68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</w:tr>
    </w:tbl>
    <w:p w14:paraId="0A0B9FBF" w14:textId="77777777" w:rsidR="006B4308" w:rsidRDefault="006B4308">
      <w:pPr>
        <w:pStyle w:val="TableParagraph"/>
        <w:spacing w:line="31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AFC0D18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5DFDF1A4" w14:textId="77777777">
        <w:trPr>
          <w:trHeight w:val="9022"/>
        </w:trPr>
        <w:tc>
          <w:tcPr>
            <w:tcW w:w="2185" w:type="dxa"/>
          </w:tcPr>
          <w:p w14:paraId="328F4017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z w:val="28"/>
              </w:rPr>
              <w:t xml:space="preserve">(игры малой </w:t>
            </w: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3C9A7B43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0D778911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26" w:type="dxa"/>
          </w:tcPr>
          <w:p w14:paraId="3DD20ED8" w14:textId="77777777" w:rsidR="006B4308" w:rsidRDefault="009C6D30">
            <w:pPr>
              <w:pStyle w:val="TableParagraph"/>
              <w:ind w:left="109" w:right="11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E903AC0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«Назови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сутки»</w:t>
            </w:r>
          </w:p>
          <w:p w14:paraId="3E2AC020" w14:textId="77777777" w:rsidR="006B4308" w:rsidRDefault="009C6D30">
            <w:pPr>
              <w:pStyle w:val="TableParagraph"/>
              <w:ind w:left="109" w:right="110"/>
              <w:rPr>
                <w:sz w:val="28"/>
              </w:rPr>
            </w:pPr>
            <w:r>
              <w:rPr>
                <w:sz w:val="28"/>
              </w:rPr>
              <w:t xml:space="preserve">Задача: расширить представления о частях суток. (карточка №4) </w:t>
            </w:r>
            <w:r>
              <w:rPr>
                <w:b/>
                <w:sz w:val="28"/>
              </w:rPr>
              <w:t xml:space="preserve">Лепка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9196671" w14:textId="77777777" w:rsidR="006B4308" w:rsidRDefault="009C6D30">
            <w:pPr>
              <w:pStyle w:val="TableParagraph"/>
              <w:spacing w:line="242" w:lineRule="auto"/>
              <w:ind w:left="109" w:right="1046"/>
              <w:rPr>
                <w:sz w:val="28"/>
              </w:rPr>
            </w:pPr>
            <w:r>
              <w:rPr>
                <w:spacing w:val="-2"/>
                <w:sz w:val="28"/>
              </w:rPr>
              <w:t>«Бабушкин сундучок»</w:t>
            </w:r>
          </w:p>
          <w:p w14:paraId="2E7BB639" w14:textId="77777777" w:rsidR="006B4308" w:rsidRDefault="009C6D30">
            <w:pPr>
              <w:pStyle w:val="TableParagraph"/>
              <w:ind w:left="109" w:right="26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5B0A72E2" w14:textId="77777777" w:rsidR="006B4308" w:rsidRDefault="009C6D30">
            <w:pPr>
              <w:pStyle w:val="TableParagraph"/>
              <w:ind w:left="109" w:right="153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№3)</w:t>
            </w:r>
          </w:p>
        </w:tc>
        <w:tc>
          <w:tcPr>
            <w:tcW w:w="2522" w:type="dxa"/>
          </w:tcPr>
          <w:p w14:paraId="3AE64190" w14:textId="77777777" w:rsidR="006B4308" w:rsidRDefault="009C6D30">
            <w:pPr>
              <w:pStyle w:val="TableParagraph"/>
              <w:ind w:left="104" w:right="154"/>
              <w:rPr>
                <w:sz w:val="28"/>
              </w:rPr>
            </w:pP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 xml:space="preserve">игровая,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сюжено-ролевая </w:t>
            </w:r>
            <w:r>
              <w:rPr>
                <w:sz w:val="28"/>
              </w:rPr>
              <w:t>игра «В кафе»</w:t>
            </w:r>
          </w:p>
          <w:p w14:paraId="2E6DF5A6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B75ADF5" w14:textId="77777777" w:rsidR="006B4308" w:rsidRDefault="009C6D30">
            <w:pPr>
              <w:pStyle w:val="TableParagraph"/>
              <w:ind w:left="104" w:right="78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уметь </w:t>
            </w:r>
            <w:r>
              <w:rPr>
                <w:spacing w:val="-2"/>
                <w:sz w:val="28"/>
              </w:rPr>
              <w:t>выполнять</w:t>
            </w:r>
          </w:p>
          <w:p w14:paraId="7C9F62DF" w14:textId="77777777" w:rsidR="006B4308" w:rsidRDefault="009C6D30">
            <w:pPr>
              <w:pStyle w:val="TableParagraph"/>
              <w:ind w:left="104" w:right="927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обязанности повара,</w:t>
            </w:r>
          </w:p>
          <w:p w14:paraId="09A1012C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официанта.</w:t>
            </w:r>
          </w:p>
          <w:p w14:paraId="00B6A7B7" w14:textId="77777777" w:rsidR="006B4308" w:rsidRDefault="009C6D30">
            <w:pPr>
              <w:pStyle w:val="TableParagraph"/>
              <w:tabs>
                <w:tab w:val="left" w:pos="713"/>
                <w:tab w:val="left" w:pos="911"/>
                <w:tab w:val="left" w:pos="2317"/>
              </w:tabs>
              <w:spacing w:before="321"/>
              <w:ind w:left="104" w:right="9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«Украшение </w:t>
            </w:r>
            <w:r>
              <w:rPr>
                <w:sz w:val="28"/>
              </w:rPr>
              <w:t>көрпе (одеяла)»</w:t>
            </w:r>
          </w:p>
          <w:p w14:paraId="7A4CC9D4" w14:textId="77777777" w:rsidR="006B4308" w:rsidRDefault="009C6D30">
            <w:pPr>
              <w:pStyle w:val="TableParagraph"/>
              <w:ind w:left="104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6EE7CC9D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</w:t>
            </w:r>
          </w:p>
          <w:p w14:paraId="4DA19F7E" w14:textId="77777777" w:rsidR="006B4308" w:rsidRDefault="009C6D30">
            <w:pPr>
              <w:pStyle w:val="TableParagraph"/>
              <w:spacing w:before="3" w:line="309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орнаментов,</w:t>
            </w:r>
          </w:p>
        </w:tc>
        <w:tc>
          <w:tcPr>
            <w:tcW w:w="2526" w:type="dxa"/>
          </w:tcPr>
          <w:p w14:paraId="4C70735F" w14:textId="77777777" w:rsidR="006B4308" w:rsidRDefault="009C6D30">
            <w:pPr>
              <w:pStyle w:val="TableParagraph"/>
              <w:ind w:left="107" w:right="11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106F21C" w14:textId="77777777" w:rsidR="006B4308" w:rsidRDefault="009C6D30">
            <w:pPr>
              <w:pStyle w:val="TableParagraph"/>
              <w:ind w:left="107" w:right="168"/>
              <w:rPr>
                <w:sz w:val="28"/>
              </w:rPr>
            </w:pPr>
            <w:r>
              <w:rPr>
                <w:sz w:val="28"/>
              </w:rPr>
              <w:t>«Назови соседей»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представления о частях суток. (карточка №5)</w:t>
            </w:r>
          </w:p>
          <w:p w14:paraId="5282D38B" w14:textId="77777777" w:rsidR="006B4308" w:rsidRDefault="006B4308">
            <w:pPr>
              <w:pStyle w:val="TableParagraph"/>
              <w:ind w:left="0"/>
              <w:rPr>
                <w:b/>
                <w:sz w:val="28"/>
              </w:rPr>
            </w:pPr>
          </w:p>
          <w:p w14:paraId="7FFA5E3F" w14:textId="77777777" w:rsidR="006B4308" w:rsidRDefault="009C6D30">
            <w:pPr>
              <w:pStyle w:val="TableParagraph"/>
              <w:ind w:left="107" w:right="112"/>
              <w:rPr>
                <w:sz w:val="28"/>
              </w:rPr>
            </w:pPr>
            <w:r>
              <w:rPr>
                <w:b/>
                <w:sz w:val="28"/>
              </w:rPr>
              <w:t xml:space="preserve">Лепка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2FEA686" w14:textId="77777777" w:rsidR="006B4308" w:rsidRDefault="009C6D3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«Сәукеле»</w:t>
            </w:r>
          </w:p>
          <w:p w14:paraId="3E474476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F1A3E47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3CD41AB6" w14:textId="77777777" w:rsidR="006B4308" w:rsidRDefault="009C6D30"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оформлять готовый предмет </w:t>
            </w:r>
            <w:r>
              <w:rPr>
                <w:spacing w:val="-2"/>
                <w:sz w:val="28"/>
              </w:rPr>
              <w:t>элементами</w:t>
            </w:r>
          </w:p>
          <w:p w14:paraId="301187B1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казахского</w:t>
            </w:r>
          </w:p>
          <w:p w14:paraId="2B8F6765" w14:textId="77777777" w:rsidR="006B4308" w:rsidRDefault="009C6D30">
            <w:pPr>
              <w:pStyle w:val="TableParagraph"/>
              <w:tabs>
                <w:tab w:val="left" w:pos="1686"/>
              </w:tabs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орнамента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круга,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овала, квадрата,</w:t>
            </w:r>
          </w:p>
          <w:p w14:paraId="377E5C38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прямоугольника, треугольника. </w:t>
            </w:r>
            <w:r>
              <w:rPr>
                <w:sz w:val="28"/>
              </w:rPr>
              <w:t>(карточка №4)</w:t>
            </w:r>
          </w:p>
        </w:tc>
        <w:tc>
          <w:tcPr>
            <w:tcW w:w="2527" w:type="dxa"/>
          </w:tcPr>
          <w:p w14:paraId="05A4919C" w14:textId="77777777" w:rsidR="006B4308" w:rsidRDefault="009C6D30">
            <w:pPr>
              <w:pStyle w:val="TableParagraph"/>
              <w:ind w:left="107" w:right="156"/>
              <w:rPr>
                <w:sz w:val="28"/>
              </w:rPr>
            </w:pP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 xml:space="preserve">игровая,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pacing w:val="-4"/>
                <w:sz w:val="28"/>
              </w:rPr>
              <w:t>игра</w:t>
            </w:r>
          </w:p>
          <w:p w14:paraId="1572C92B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«Кругосветное путешествие»</w:t>
            </w:r>
          </w:p>
          <w:p w14:paraId="6F9C32A3" w14:textId="77777777" w:rsidR="006B4308" w:rsidRDefault="009C6D30">
            <w:pPr>
              <w:pStyle w:val="TableParagraph"/>
              <w:ind w:left="107" w:right="16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словарный запас детей: «капитан»,</w:t>
            </w:r>
          </w:p>
          <w:p w14:paraId="564F8402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«путешествие </w:t>
            </w:r>
            <w:r>
              <w:rPr>
                <w:sz w:val="28"/>
              </w:rPr>
              <w:t>вокруг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света»,</w:t>
            </w:r>
          </w:p>
          <w:p w14:paraId="4388370A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«Азия»,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«Индия»,</w:t>
            </w:r>
          </w:p>
          <w:p w14:paraId="5BB44D34" w14:textId="77777777" w:rsidR="006B4308" w:rsidRDefault="009C6D30">
            <w:pPr>
              <w:pStyle w:val="TableParagraph"/>
              <w:ind w:left="107" w:right="230"/>
              <w:rPr>
                <w:sz w:val="28"/>
              </w:rPr>
            </w:pPr>
            <w:r>
              <w:rPr>
                <w:sz w:val="28"/>
              </w:rPr>
              <w:t>«Европа»,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«Тихий </w:t>
            </w:r>
            <w:r>
              <w:rPr>
                <w:spacing w:val="-2"/>
                <w:sz w:val="28"/>
              </w:rPr>
              <w:t>океан».</w:t>
            </w:r>
          </w:p>
          <w:p w14:paraId="2F02A42D" w14:textId="77777777" w:rsidR="006B4308" w:rsidRDefault="009C6D30">
            <w:pPr>
              <w:pStyle w:val="TableParagraph"/>
              <w:tabs>
                <w:tab w:val="left" w:pos="716"/>
                <w:tab w:val="left" w:pos="1226"/>
                <w:tab w:val="left" w:pos="2320"/>
              </w:tabs>
              <w:ind w:left="107" w:righ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«Украсим сәукеле»</w:t>
            </w:r>
          </w:p>
          <w:p w14:paraId="1361157D" w14:textId="77777777" w:rsidR="006B4308" w:rsidRDefault="009C6D30">
            <w:pPr>
              <w:pStyle w:val="TableParagraph"/>
              <w:ind w:left="107" w:right="102"/>
              <w:jc w:val="both"/>
              <w:rPr>
                <w:sz w:val="28"/>
              </w:rPr>
            </w:pPr>
            <w:r>
              <w:rPr>
                <w:sz w:val="28"/>
              </w:rPr>
              <w:t>Задача: развивать навык украшения предметов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0E82064C" w14:textId="77777777" w:rsidR="006B4308" w:rsidRDefault="009C6D30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2512" w:type="dxa"/>
          </w:tcPr>
          <w:p w14:paraId="2D3859B1" w14:textId="77777777" w:rsidR="006B4308" w:rsidRDefault="009C6D30">
            <w:pPr>
              <w:pStyle w:val="TableParagraph"/>
              <w:ind w:left="101" w:righ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5D5AB19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z w:val="28"/>
              </w:rPr>
              <w:t>«Продолжи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ряд»</w:t>
            </w:r>
          </w:p>
          <w:p w14:paraId="5111C914" w14:textId="77777777" w:rsidR="006B4308" w:rsidRDefault="009C6D30">
            <w:pPr>
              <w:pStyle w:val="TableParagraph"/>
              <w:ind w:left="101" w:right="16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представления о частях суток. (карточка №6)</w:t>
            </w:r>
          </w:p>
          <w:p w14:paraId="325BECCB" w14:textId="77777777" w:rsidR="006B4308" w:rsidRDefault="006B4308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14:paraId="0B97EA23" w14:textId="77777777" w:rsidR="006B4308" w:rsidRDefault="009C6D30">
            <w:pPr>
              <w:pStyle w:val="TableParagraph"/>
              <w:ind w:left="101" w:right="110"/>
              <w:rPr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лепка, 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 интересам детей)</w:t>
            </w:r>
          </w:p>
        </w:tc>
      </w:tr>
    </w:tbl>
    <w:p w14:paraId="722C11DE" w14:textId="77777777" w:rsidR="006B4308" w:rsidRDefault="006B4308">
      <w:pPr>
        <w:pStyle w:val="TableParagraph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FB66411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32F76B3A" w14:textId="77777777">
        <w:trPr>
          <w:trHeight w:val="2578"/>
        </w:trPr>
        <w:tc>
          <w:tcPr>
            <w:tcW w:w="2185" w:type="dxa"/>
          </w:tcPr>
          <w:p w14:paraId="3329A1B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5F2EA706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2" w:type="dxa"/>
          </w:tcPr>
          <w:p w14:paraId="1BCA8971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соблюдая</w:t>
            </w:r>
          </w:p>
          <w:p w14:paraId="44077BFB" w14:textId="77777777" w:rsidR="006B4308" w:rsidRDefault="009C6D30">
            <w:pPr>
              <w:pStyle w:val="TableParagraph"/>
              <w:spacing w:before="4"/>
              <w:ind w:left="104" w:right="9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 xml:space="preserve">ь элементов и расстояния между </w:t>
            </w:r>
            <w:r>
              <w:rPr>
                <w:spacing w:val="-2"/>
                <w:sz w:val="28"/>
              </w:rPr>
              <w:t>ними.</w:t>
            </w:r>
          </w:p>
          <w:p w14:paraId="6E2C3468" w14:textId="77777777" w:rsidR="006B4308" w:rsidRDefault="009C6D30">
            <w:pPr>
              <w:pStyle w:val="TableParagraph"/>
              <w:spacing w:line="321" w:lineRule="exact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№3)</w:t>
            </w:r>
          </w:p>
        </w:tc>
        <w:tc>
          <w:tcPr>
            <w:tcW w:w="2526" w:type="dxa"/>
          </w:tcPr>
          <w:p w14:paraId="30E36D06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7" w:type="dxa"/>
          </w:tcPr>
          <w:p w14:paraId="1FDA40BF" w14:textId="77777777" w:rsidR="006B4308" w:rsidRDefault="009C6D30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12F29065" w14:textId="77777777" w:rsidR="006B4308" w:rsidRDefault="009C6D30"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 xml:space="preserve">ь элементов и расстояния между </w:t>
            </w:r>
            <w:r>
              <w:rPr>
                <w:spacing w:val="-2"/>
                <w:sz w:val="28"/>
              </w:rPr>
              <w:t>ними.</w:t>
            </w:r>
          </w:p>
          <w:p w14:paraId="7E9A1E39" w14:textId="77777777" w:rsidR="006B4308" w:rsidRDefault="009C6D30">
            <w:pPr>
              <w:pStyle w:val="TableParagraph"/>
              <w:spacing w:line="30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</w:tc>
        <w:tc>
          <w:tcPr>
            <w:tcW w:w="2512" w:type="dxa"/>
          </w:tcPr>
          <w:p w14:paraId="79865F00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</w:tr>
      <w:tr w:rsidR="006B4308" w14:paraId="18CF6880" w14:textId="77777777">
        <w:trPr>
          <w:trHeight w:val="5474"/>
        </w:trPr>
        <w:tc>
          <w:tcPr>
            <w:tcW w:w="2185" w:type="dxa"/>
          </w:tcPr>
          <w:p w14:paraId="58D95D05" w14:textId="77777777" w:rsidR="006B4308" w:rsidRDefault="009C6D30">
            <w:pPr>
              <w:pStyle w:val="TableParagraph"/>
              <w:ind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Индивидуальна </w:t>
            </w:r>
            <w:r>
              <w:rPr>
                <w:sz w:val="28"/>
              </w:rPr>
              <w:t xml:space="preserve">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26" w:type="dxa"/>
          </w:tcPr>
          <w:p w14:paraId="25D27790" w14:textId="77777777" w:rsidR="006B4308" w:rsidRDefault="009C6D30">
            <w:pPr>
              <w:pStyle w:val="TableParagraph"/>
              <w:ind w:left="109" w:right="13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тень» </w:t>
            </w:r>
            <w:r>
              <w:rPr>
                <w:spacing w:val="-2"/>
                <w:sz w:val="28"/>
              </w:rPr>
              <w:t>Задача:</w:t>
            </w:r>
          </w:p>
          <w:p w14:paraId="164194A0" w14:textId="77777777" w:rsidR="006B4308" w:rsidRDefault="009C6D30">
            <w:pPr>
              <w:pStyle w:val="TableParagraph"/>
              <w:ind w:left="109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6CEF7246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38FFD174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491329E1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№3)</w:t>
            </w:r>
          </w:p>
        </w:tc>
        <w:tc>
          <w:tcPr>
            <w:tcW w:w="2522" w:type="dxa"/>
          </w:tcPr>
          <w:p w14:paraId="7F3A754D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26" w:type="dxa"/>
          </w:tcPr>
          <w:p w14:paraId="00B2FFA4" w14:textId="77777777" w:rsidR="006B4308" w:rsidRDefault="009C6D30">
            <w:pPr>
              <w:pStyle w:val="TableParagraph"/>
              <w:ind w:left="107" w:right="20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 xml:space="preserve">ь игра «Четвертый </w:t>
            </w:r>
            <w:r>
              <w:rPr>
                <w:spacing w:val="-2"/>
                <w:sz w:val="28"/>
              </w:rPr>
              <w:t>лишний»</w:t>
            </w:r>
          </w:p>
          <w:p w14:paraId="6E05E302" w14:textId="77777777" w:rsidR="006B4308" w:rsidRDefault="009C6D3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2E2B8EA" w14:textId="77777777" w:rsidR="006B4308" w:rsidRDefault="009C6D30">
            <w:pPr>
              <w:pStyle w:val="TableParagraph"/>
              <w:ind w:left="107" w:right="2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7EDCD1AE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7864F6F8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5463848C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№4)</w:t>
            </w:r>
          </w:p>
        </w:tc>
        <w:tc>
          <w:tcPr>
            <w:tcW w:w="2527" w:type="dxa"/>
          </w:tcPr>
          <w:p w14:paraId="08E0E3D3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12" w:type="dxa"/>
          </w:tcPr>
          <w:p w14:paraId="3690DDE2" w14:textId="77777777" w:rsidR="006B4308" w:rsidRDefault="009C6D30">
            <w:pPr>
              <w:pStyle w:val="TableParagraph"/>
              <w:ind w:left="101" w:right="203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6E9D04D6" w14:textId="77777777" w:rsidR="006B4308" w:rsidRDefault="009C6D30">
            <w:pPr>
              <w:pStyle w:val="TableParagraph"/>
              <w:ind w:left="101" w:right="886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6B4308" w14:paraId="7DBB9D6B" w14:textId="77777777">
        <w:trPr>
          <w:trHeight w:val="647"/>
        </w:trPr>
        <w:tc>
          <w:tcPr>
            <w:tcW w:w="2185" w:type="dxa"/>
          </w:tcPr>
          <w:p w14:paraId="67E8B98F" w14:textId="77777777" w:rsidR="006B4308" w:rsidRDefault="009C6D30">
            <w:pPr>
              <w:pStyle w:val="TableParagraph"/>
              <w:spacing w:line="322" w:lineRule="exact"/>
              <w:ind w:right="462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13" w:type="dxa"/>
            <w:gridSpan w:val="5"/>
          </w:tcPr>
          <w:p w14:paraId="66239297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папу?», «У кого дома живет кошка?» и др. Одевание: последовательность, выход на прогулку.</w:t>
            </w:r>
          </w:p>
        </w:tc>
      </w:tr>
      <w:tr w:rsidR="006B4308" w14:paraId="2579E6A2" w14:textId="77777777">
        <w:trPr>
          <w:trHeight w:val="321"/>
        </w:trPr>
        <w:tc>
          <w:tcPr>
            <w:tcW w:w="2185" w:type="dxa"/>
          </w:tcPr>
          <w:p w14:paraId="219307A9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26" w:type="dxa"/>
          </w:tcPr>
          <w:p w14:paraId="2099A68D" w14:textId="77777777" w:rsidR="006B4308" w:rsidRDefault="009C6D30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№6</w:t>
            </w:r>
          </w:p>
        </w:tc>
        <w:tc>
          <w:tcPr>
            <w:tcW w:w="2522" w:type="dxa"/>
          </w:tcPr>
          <w:p w14:paraId="419745FD" w14:textId="77777777" w:rsidR="006B4308" w:rsidRDefault="009C6D30">
            <w:pPr>
              <w:pStyle w:val="TableParagraph"/>
              <w:spacing w:line="302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№7</w:t>
            </w:r>
          </w:p>
        </w:tc>
        <w:tc>
          <w:tcPr>
            <w:tcW w:w="2526" w:type="dxa"/>
          </w:tcPr>
          <w:p w14:paraId="6364E1C9" w14:textId="77777777" w:rsidR="006B4308" w:rsidRDefault="009C6D3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№8</w:t>
            </w:r>
          </w:p>
        </w:tc>
        <w:tc>
          <w:tcPr>
            <w:tcW w:w="2527" w:type="dxa"/>
          </w:tcPr>
          <w:p w14:paraId="3036C4EC" w14:textId="77777777" w:rsidR="006B4308" w:rsidRDefault="009C6D3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№9</w:t>
            </w:r>
          </w:p>
        </w:tc>
        <w:tc>
          <w:tcPr>
            <w:tcW w:w="2512" w:type="dxa"/>
          </w:tcPr>
          <w:p w14:paraId="402D5099" w14:textId="77777777" w:rsidR="006B4308" w:rsidRDefault="009C6D30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№10</w:t>
            </w:r>
          </w:p>
        </w:tc>
      </w:tr>
    </w:tbl>
    <w:p w14:paraId="5091A1A7" w14:textId="77777777" w:rsidR="006B4308" w:rsidRDefault="006B4308">
      <w:pPr>
        <w:pStyle w:val="TableParagraph"/>
        <w:spacing w:line="302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DF36479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13EBB2F7" w14:textId="77777777">
        <w:trPr>
          <w:trHeight w:val="9022"/>
        </w:trPr>
        <w:tc>
          <w:tcPr>
            <w:tcW w:w="2185" w:type="dxa"/>
          </w:tcPr>
          <w:p w14:paraId="7D6269DE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438469DA" w14:textId="77777777" w:rsidR="006B4308" w:rsidRDefault="009C6D30">
            <w:pPr>
              <w:pStyle w:val="TableParagraph"/>
              <w:spacing w:line="242" w:lineRule="auto"/>
              <w:ind w:left="109" w:right="45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синичкой»</w:t>
            </w:r>
          </w:p>
          <w:p w14:paraId="49DDA1F1" w14:textId="77777777" w:rsidR="006B4308" w:rsidRDefault="009C6D30">
            <w:pPr>
              <w:pStyle w:val="TableParagraph"/>
              <w:ind w:left="109" w:right="16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</w:t>
            </w: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детей о внешнем виде синички, ее повадках, среде</w:t>
            </w:r>
          </w:p>
          <w:p w14:paraId="569A7AE8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обитания.</w:t>
            </w:r>
          </w:p>
          <w:p w14:paraId="7F6A06BF" w14:textId="77777777" w:rsidR="006B4308" w:rsidRDefault="009C6D30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2191BFE1" w14:textId="77777777" w:rsidR="006B4308" w:rsidRDefault="009C6D30">
            <w:pPr>
              <w:pStyle w:val="TableParagraph"/>
              <w:ind w:left="109" w:right="508"/>
              <w:rPr>
                <w:sz w:val="28"/>
              </w:rPr>
            </w:pPr>
            <w:r>
              <w:rPr>
                <w:sz w:val="28"/>
              </w:rPr>
              <w:t>Закрепление на ветках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деревьев </w:t>
            </w:r>
            <w:r>
              <w:rPr>
                <w:spacing w:val="-2"/>
                <w:sz w:val="28"/>
              </w:rPr>
              <w:t>самодельных кормушек,</w:t>
            </w:r>
          </w:p>
          <w:p w14:paraId="6F7AE331" w14:textId="77777777" w:rsidR="006B4308" w:rsidRDefault="009C6D30">
            <w:pPr>
              <w:pStyle w:val="TableParagraph"/>
              <w:ind w:left="109" w:right="481"/>
              <w:rPr>
                <w:sz w:val="28"/>
              </w:rPr>
            </w:pPr>
            <w:r>
              <w:rPr>
                <w:sz w:val="28"/>
              </w:rPr>
              <w:t>кормление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птиц </w:t>
            </w:r>
            <w:r>
              <w:rPr>
                <w:spacing w:val="-2"/>
                <w:sz w:val="28"/>
              </w:rPr>
              <w:t>хлебными крошками.</w:t>
            </w:r>
          </w:p>
          <w:p w14:paraId="586AC171" w14:textId="77777777" w:rsidR="006B4308" w:rsidRDefault="009C6D3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28BE299" w14:textId="77777777" w:rsidR="006B4308" w:rsidRDefault="009C6D30">
            <w:pPr>
              <w:pStyle w:val="TableParagraph"/>
              <w:ind w:left="109" w:right="297" w:firstLine="72"/>
              <w:rPr>
                <w:sz w:val="28"/>
              </w:rPr>
            </w:pPr>
            <w:r>
              <w:rPr>
                <w:sz w:val="28"/>
              </w:rPr>
              <w:t>«Двое на снегу»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B80B331" w14:textId="77777777" w:rsidR="006B4308" w:rsidRDefault="009C6D30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2" w:type="dxa"/>
          </w:tcPr>
          <w:p w14:paraId="33672DB4" w14:textId="77777777" w:rsidR="006B4308" w:rsidRDefault="009C6D30">
            <w:pPr>
              <w:pStyle w:val="TableParagraph"/>
              <w:spacing w:line="242" w:lineRule="auto"/>
              <w:ind w:left="104" w:right="45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зимующими птицами»</w:t>
            </w:r>
          </w:p>
          <w:p w14:paraId="18511022" w14:textId="77777777" w:rsidR="006B4308" w:rsidRDefault="009C6D30">
            <w:pPr>
              <w:pStyle w:val="TableParagraph"/>
              <w:ind w:left="104" w:right="16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представление о</w:t>
            </w:r>
          </w:p>
          <w:p w14:paraId="78E4B599" w14:textId="77777777" w:rsidR="006B4308" w:rsidRDefault="009C6D30">
            <w:pPr>
              <w:pStyle w:val="TableParagraph"/>
              <w:ind w:left="104" w:right="137"/>
              <w:rPr>
                <w:b/>
                <w:sz w:val="28"/>
              </w:rPr>
            </w:pPr>
            <w:r>
              <w:rPr>
                <w:sz w:val="28"/>
              </w:rPr>
              <w:t>зимующих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птицах. (озн.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7917B932" w14:textId="77777777" w:rsidR="006B4308" w:rsidRDefault="009C6D30">
            <w:pPr>
              <w:pStyle w:val="TableParagraph"/>
              <w:spacing w:line="242" w:lineRule="auto"/>
              <w:ind w:left="104" w:right="29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Сгребание снега вокруг деревьев. </w:t>
            </w: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E28B4DE" w14:textId="77777777" w:rsidR="006B4308" w:rsidRDefault="009C6D30">
            <w:pPr>
              <w:pStyle w:val="TableParagraph"/>
              <w:ind w:left="104" w:right="2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«Выручалочки» </w:t>
            </w: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AAF6C50" w14:textId="77777777" w:rsidR="006B4308" w:rsidRDefault="009C6D3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6" w:type="dxa"/>
          </w:tcPr>
          <w:p w14:paraId="56DAED5D" w14:textId="77777777" w:rsidR="006B4308" w:rsidRDefault="009C6D30">
            <w:pPr>
              <w:pStyle w:val="TableParagraph"/>
              <w:ind w:left="107" w:right="387"/>
              <w:jc w:val="both"/>
              <w:rPr>
                <w:sz w:val="28"/>
              </w:rPr>
            </w:pPr>
            <w:r>
              <w:rPr>
                <w:sz w:val="28"/>
              </w:rPr>
              <w:t>«Наблюдение за изменениями на участке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детского </w:t>
            </w:r>
            <w:r>
              <w:rPr>
                <w:spacing w:val="-2"/>
                <w:sz w:val="28"/>
              </w:rPr>
              <w:t>сада»</w:t>
            </w:r>
          </w:p>
          <w:p w14:paraId="27D0DA62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256B407" w14:textId="77777777" w:rsidR="006B4308" w:rsidRDefault="009C6D30">
            <w:pPr>
              <w:pStyle w:val="TableParagraph"/>
              <w:ind w:left="107" w:right="1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наблюдать за изменениями вокруг нас.</w:t>
            </w:r>
          </w:p>
          <w:p w14:paraId="23451C87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2D64326C" w14:textId="77777777" w:rsidR="006B4308" w:rsidRDefault="009C6D30">
            <w:pPr>
              <w:pStyle w:val="TableParagraph"/>
              <w:spacing w:line="242" w:lineRule="auto"/>
              <w:ind w:left="107" w:right="28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Коллективный </w:t>
            </w:r>
            <w:r>
              <w:rPr>
                <w:sz w:val="28"/>
              </w:rPr>
              <w:t xml:space="preserve">труд по уборке снега с дорожек. </w:t>
            </w: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  <w:p w14:paraId="77EF28BB" w14:textId="77777777" w:rsidR="006B4308" w:rsidRDefault="009C6D30">
            <w:pPr>
              <w:pStyle w:val="TableParagraph"/>
              <w:ind w:left="107" w:right="801" w:firstLine="72"/>
              <w:rPr>
                <w:sz w:val="28"/>
              </w:rPr>
            </w:pPr>
            <w:r>
              <w:rPr>
                <w:sz w:val="28"/>
              </w:rPr>
              <w:t>«Чей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снежок </w:t>
            </w:r>
            <w:r>
              <w:rPr>
                <w:spacing w:val="-2"/>
                <w:sz w:val="28"/>
              </w:rPr>
              <w:t>больше»</w:t>
            </w:r>
          </w:p>
          <w:p w14:paraId="2CFA836C" w14:textId="77777777" w:rsidR="006B4308" w:rsidRDefault="009C6D30">
            <w:pPr>
              <w:pStyle w:val="TableParagraph"/>
              <w:ind w:left="107" w:right="29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219098E2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4345D6FD" w14:textId="77777777" w:rsidR="006B4308" w:rsidRDefault="009C6D30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9558D49" w14:textId="77777777" w:rsidR="006B4308" w:rsidRDefault="009C6D30">
            <w:pPr>
              <w:pStyle w:val="TableParagraph"/>
              <w:ind w:left="107" w:right="801" w:firstLine="72"/>
              <w:rPr>
                <w:sz w:val="28"/>
              </w:rPr>
            </w:pPr>
            <w:r>
              <w:rPr>
                <w:sz w:val="28"/>
              </w:rPr>
              <w:t>«Чей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снежок </w:t>
            </w:r>
            <w:r>
              <w:rPr>
                <w:spacing w:val="-2"/>
                <w:sz w:val="28"/>
              </w:rPr>
              <w:t>больше»</w:t>
            </w:r>
          </w:p>
          <w:p w14:paraId="121A2082" w14:textId="77777777" w:rsidR="006B4308" w:rsidRDefault="009C6D30">
            <w:pPr>
              <w:pStyle w:val="TableParagraph"/>
              <w:ind w:left="107" w:right="29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0F5DDFCA" w14:textId="77777777" w:rsidR="006B4308" w:rsidRDefault="009C6D30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</w:tc>
        <w:tc>
          <w:tcPr>
            <w:tcW w:w="2527" w:type="dxa"/>
          </w:tcPr>
          <w:p w14:paraId="1F5F0394" w14:textId="77777777" w:rsidR="006B4308" w:rsidRDefault="009C6D30">
            <w:pPr>
              <w:pStyle w:val="TableParagraph"/>
              <w:spacing w:line="242" w:lineRule="auto"/>
              <w:ind w:left="107" w:right="45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елью»</w:t>
            </w:r>
          </w:p>
          <w:p w14:paraId="1B190B47" w14:textId="77777777" w:rsidR="006B4308" w:rsidRDefault="009C6D30">
            <w:pPr>
              <w:pStyle w:val="TableParagraph"/>
              <w:ind w:left="107" w:right="42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показать детям, что в</w:t>
            </w:r>
          </w:p>
          <w:p w14:paraId="2AD25359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разные</w:t>
            </w:r>
          </w:p>
          <w:p w14:paraId="61D44BC8" w14:textId="77777777" w:rsidR="006B4308" w:rsidRDefault="009C6D30">
            <w:pPr>
              <w:pStyle w:val="TableParagraph"/>
              <w:ind w:left="107" w:right="373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люди могут</w:t>
            </w:r>
          </w:p>
          <w:p w14:paraId="286C1851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повредить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14:paraId="55ED9B0A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помочь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ели. (озн.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1761B0A4" w14:textId="77777777" w:rsidR="006B4308" w:rsidRDefault="009C6D30">
            <w:pPr>
              <w:pStyle w:val="TableParagraph"/>
              <w:spacing w:line="321" w:lineRule="exact"/>
              <w:ind w:left="179"/>
              <w:rPr>
                <w:sz w:val="28"/>
              </w:rPr>
            </w:pPr>
            <w:r>
              <w:rPr>
                <w:sz w:val="28"/>
              </w:rPr>
              <w:t>Прикопка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19C24D89" w14:textId="77777777" w:rsidR="006B4308" w:rsidRDefault="009C6D3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стволам деревьев снега, чтобы ели 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b/>
                <w:sz w:val="28"/>
              </w:rPr>
              <w:t>Подвижная игра</w:t>
            </w:r>
          </w:p>
          <w:p w14:paraId="4E253EF6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«Хоровод»</w:t>
            </w:r>
          </w:p>
          <w:p w14:paraId="05ED3412" w14:textId="77777777" w:rsidR="006B4308" w:rsidRDefault="009C6D30">
            <w:pPr>
              <w:pStyle w:val="TableParagraph"/>
              <w:ind w:left="107" w:right="30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7F33BB3" w14:textId="77777777" w:rsidR="006B4308" w:rsidRDefault="009C6D30">
            <w:pPr>
              <w:pStyle w:val="TableParagraph"/>
              <w:spacing w:before="32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12" w:type="dxa"/>
          </w:tcPr>
          <w:p w14:paraId="494645D3" w14:textId="77777777" w:rsidR="006B4308" w:rsidRDefault="009C6D30">
            <w:pPr>
              <w:pStyle w:val="TableParagraph"/>
              <w:spacing w:line="242" w:lineRule="auto"/>
              <w:ind w:left="101" w:right="449"/>
              <w:jc w:val="both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солнцем»</w:t>
            </w:r>
          </w:p>
          <w:p w14:paraId="27F19CF9" w14:textId="77777777" w:rsidR="006B4308" w:rsidRDefault="009C6D30">
            <w:pPr>
              <w:pStyle w:val="TableParagraph"/>
              <w:spacing w:line="319" w:lineRule="exact"/>
              <w:ind w:left="101"/>
              <w:jc w:val="bot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дать</w:t>
            </w:r>
          </w:p>
          <w:p w14:paraId="7B1FD6D1" w14:textId="77777777" w:rsidR="006B4308" w:rsidRDefault="009C6D30">
            <w:pPr>
              <w:pStyle w:val="TableParagraph"/>
              <w:ind w:left="101" w:right="551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 солнца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животных и</w:t>
            </w:r>
          </w:p>
          <w:p w14:paraId="0F811261" w14:textId="77777777" w:rsidR="006B4308" w:rsidRDefault="009C6D30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растений.</w:t>
            </w:r>
          </w:p>
          <w:p w14:paraId="65AACFDA" w14:textId="77777777" w:rsidR="006B4308" w:rsidRDefault="009C6D30"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64F4DC5F" w14:textId="77777777" w:rsidR="006B4308" w:rsidRDefault="009C6D30">
            <w:pPr>
              <w:pStyle w:val="TableParagraph"/>
              <w:spacing w:line="321" w:lineRule="exact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Подметание</w:t>
            </w:r>
          </w:p>
          <w:p w14:paraId="20B72438" w14:textId="77777777" w:rsidR="006B4308" w:rsidRDefault="009C6D30">
            <w:pPr>
              <w:pStyle w:val="TableParagraph"/>
              <w:ind w:left="101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метлой.</w:t>
            </w:r>
          </w:p>
          <w:p w14:paraId="2CF54DEA" w14:textId="77777777" w:rsidR="006B4308" w:rsidRDefault="009C6D30">
            <w:pPr>
              <w:pStyle w:val="TableParagraph"/>
              <w:spacing w:line="322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9BACE1E" w14:textId="77777777" w:rsidR="006B4308" w:rsidRDefault="009C6D30">
            <w:pPr>
              <w:pStyle w:val="TableParagraph"/>
              <w:ind w:left="101" w:right="2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«Зимушка-зима» </w:t>
            </w: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E823301" w14:textId="77777777" w:rsidR="006B4308" w:rsidRDefault="009C6D30">
            <w:pPr>
              <w:pStyle w:val="TableParagraph"/>
              <w:spacing w:before="1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</w:tbl>
    <w:p w14:paraId="543D5C1C" w14:textId="77777777" w:rsidR="006B4308" w:rsidRDefault="006B4308">
      <w:pPr>
        <w:pStyle w:val="TableParagraph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10388B8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526"/>
        <w:gridCol w:w="2522"/>
        <w:gridCol w:w="2526"/>
        <w:gridCol w:w="2527"/>
        <w:gridCol w:w="2512"/>
      </w:tblGrid>
      <w:tr w:rsidR="006B4308" w14:paraId="70699480" w14:textId="77777777">
        <w:trPr>
          <w:trHeight w:val="648"/>
        </w:trPr>
        <w:tc>
          <w:tcPr>
            <w:tcW w:w="2185" w:type="dxa"/>
          </w:tcPr>
          <w:p w14:paraId="0FA0DFE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29BB3BD9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2" w:type="dxa"/>
          </w:tcPr>
          <w:p w14:paraId="0EF3C8E1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26" w:type="dxa"/>
          </w:tcPr>
          <w:p w14:paraId="396E196F" w14:textId="77777777" w:rsidR="006B4308" w:rsidRDefault="009C6D3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27" w:type="dxa"/>
          </w:tcPr>
          <w:p w14:paraId="4FD28BEB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2" w:type="dxa"/>
          </w:tcPr>
          <w:p w14:paraId="5B4E92FB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</w:tr>
      <w:tr w:rsidR="006B4308" w14:paraId="305163B7" w14:textId="77777777">
        <w:trPr>
          <w:trHeight w:val="642"/>
        </w:trPr>
        <w:tc>
          <w:tcPr>
            <w:tcW w:w="2185" w:type="dxa"/>
          </w:tcPr>
          <w:p w14:paraId="1D72F33B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5DE9D44E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613" w:type="dxa"/>
            <w:gridSpan w:val="5"/>
          </w:tcPr>
          <w:p w14:paraId="6E82A52D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ребёнка,</w:t>
            </w:r>
          </w:p>
          <w:p w14:paraId="25079E52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советы</w:t>
            </w:r>
          </w:p>
        </w:tc>
      </w:tr>
    </w:tbl>
    <w:p w14:paraId="3D6B3899" w14:textId="77777777" w:rsidR="006B4308" w:rsidRDefault="006B4308">
      <w:pPr>
        <w:pStyle w:val="a3"/>
        <w:spacing w:before="319"/>
        <w:rPr>
          <w:b/>
        </w:rPr>
      </w:pPr>
    </w:p>
    <w:p w14:paraId="55672C9C" w14:textId="77777777" w:rsidR="00967A62" w:rsidRDefault="00967A62" w:rsidP="00967A62">
      <w:pPr>
        <w:pStyle w:val="a3"/>
        <w:spacing w:before="0" w:line="276" w:lineRule="auto"/>
        <w:rPr>
          <w:b/>
          <w:spacing w:val="-2"/>
        </w:rPr>
      </w:pPr>
    </w:p>
    <w:p w14:paraId="72272D24" w14:textId="77777777" w:rsidR="00967A62" w:rsidRDefault="00967A62" w:rsidP="00967A62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63FBC16D" w14:textId="77777777" w:rsidR="00967A62" w:rsidRPr="00A856FF" w:rsidRDefault="00967A62" w:rsidP="00967A62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4C385C79" w14:textId="77777777" w:rsidR="00967A62" w:rsidRDefault="00967A62" w:rsidP="00967A62">
      <w:pPr>
        <w:spacing w:line="242" w:lineRule="auto"/>
        <w:ind w:left="141" w:right="949"/>
        <w:rPr>
          <w:sz w:val="28"/>
        </w:rPr>
      </w:pPr>
    </w:p>
    <w:p w14:paraId="29405AAF" w14:textId="77777777" w:rsidR="00967A62" w:rsidRDefault="00967A62" w:rsidP="00967A62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332DACB5" w14:textId="46E43E9C" w:rsidR="00E55407" w:rsidRPr="00367D0F" w:rsidRDefault="00E55407" w:rsidP="00E55407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Группа: «</w:t>
      </w:r>
      <w:r w:rsidR="00635228">
        <w:rPr>
          <w:sz w:val="28"/>
          <w:lang w:val="kk-KZ"/>
        </w:rPr>
        <w:t>Знайки</w:t>
      </w:r>
      <w:r>
        <w:rPr>
          <w:sz w:val="28"/>
          <w:lang w:val="kk-KZ"/>
        </w:rPr>
        <w:t>»</w:t>
      </w:r>
    </w:p>
    <w:p w14:paraId="5119452E" w14:textId="77777777" w:rsidR="006B4308" w:rsidRPr="00967A62" w:rsidRDefault="00967A62" w:rsidP="00967A62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3 </w:t>
      </w:r>
      <w:r>
        <w:t>неделя</w:t>
      </w:r>
      <w:r>
        <w:rPr>
          <w:spacing w:val="-4"/>
        </w:rPr>
        <w:t xml:space="preserve"> </w:t>
      </w:r>
      <w:r>
        <w:t>17.02-21.02.2025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173B11E7" w14:textId="77777777">
        <w:trPr>
          <w:trHeight w:val="643"/>
        </w:trPr>
        <w:tc>
          <w:tcPr>
            <w:tcW w:w="2156" w:type="dxa"/>
          </w:tcPr>
          <w:p w14:paraId="517FCF1A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59" w:type="dxa"/>
          </w:tcPr>
          <w:p w14:paraId="2F38E6AC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34F6203D" w14:textId="77777777" w:rsidR="006B4308" w:rsidRDefault="00967A62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17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483" w:type="dxa"/>
          </w:tcPr>
          <w:p w14:paraId="613F9023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5E896F98" w14:textId="77777777" w:rsidR="006B4308" w:rsidRDefault="00967A62">
            <w:pPr>
              <w:pStyle w:val="TableParagraph"/>
              <w:spacing w:line="30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18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54" w:type="dxa"/>
          </w:tcPr>
          <w:p w14:paraId="598B151A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47B55C17" w14:textId="77777777" w:rsidR="006B4308" w:rsidRDefault="00967A62">
            <w:pPr>
              <w:pStyle w:val="TableParagraph"/>
              <w:spacing w:line="308" w:lineRule="exact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19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483" w:type="dxa"/>
          </w:tcPr>
          <w:p w14:paraId="139AA970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2F62E150" w14:textId="77777777" w:rsidR="006B4308" w:rsidRDefault="00967A62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20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59" w:type="dxa"/>
          </w:tcPr>
          <w:p w14:paraId="7F6A99AB" w14:textId="77777777" w:rsidR="006B4308" w:rsidRDefault="009C6D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37962CA2" w14:textId="77777777" w:rsidR="006B4308" w:rsidRDefault="00967A62">
            <w:pPr>
              <w:pStyle w:val="TableParagraph"/>
              <w:spacing w:line="308" w:lineRule="exact"/>
              <w:ind w:left="180"/>
              <w:rPr>
                <w:sz w:val="28"/>
              </w:rPr>
            </w:pPr>
            <w:r>
              <w:rPr>
                <w:spacing w:val="-2"/>
                <w:sz w:val="28"/>
              </w:rPr>
              <w:t>21</w:t>
            </w:r>
            <w:r w:rsidR="009C6D30">
              <w:rPr>
                <w:spacing w:val="-2"/>
                <w:sz w:val="28"/>
              </w:rPr>
              <w:t>.02</w:t>
            </w:r>
          </w:p>
        </w:tc>
      </w:tr>
      <w:tr w:rsidR="006B4308" w14:paraId="2C48CD11" w14:textId="77777777">
        <w:trPr>
          <w:trHeight w:val="964"/>
        </w:trPr>
        <w:tc>
          <w:tcPr>
            <w:tcW w:w="2156" w:type="dxa"/>
          </w:tcPr>
          <w:p w14:paraId="502A9698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638" w:type="dxa"/>
            <w:gridSpan w:val="5"/>
          </w:tcPr>
          <w:p w14:paraId="0CE03098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 детей.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 сегодняшнем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  <w:p w14:paraId="0FB4F5DD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ребёнка.</w:t>
            </w:r>
          </w:p>
        </w:tc>
      </w:tr>
      <w:tr w:rsidR="006B4308" w14:paraId="1EB7C4BA" w14:textId="77777777">
        <w:trPr>
          <w:trHeight w:val="969"/>
        </w:trPr>
        <w:tc>
          <w:tcPr>
            <w:tcW w:w="2156" w:type="dxa"/>
          </w:tcPr>
          <w:p w14:paraId="7FEFDE5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30318F4A" w14:textId="77777777" w:rsidR="006B4308" w:rsidRDefault="009C6D30">
            <w:pPr>
              <w:pStyle w:val="TableParagraph"/>
              <w:spacing w:line="322" w:lineRule="exact"/>
              <w:ind w:right="407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638" w:type="dxa"/>
            <w:gridSpan w:val="5"/>
          </w:tcPr>
          <w:p w14:paraId="7852E212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6B4308" w14:paraId="792349FF" w14:textId="77777777">
        <w:trPr>
          <w:trHeight w:val="1608"/>
        </w:trPr>
        <w:tc>
          <w:tcPr>
            <w:tcW w:w="2156" w:type="dxa"/>
          </w:tcPr>
          <w:p w14:paraId="0B02D489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Самостоятельна </w:t>
            </w:r>
            <w:r>
              <w:rPr>
                <w:sz w:val="28"/>
              </w:rPr>
              <w:t xml:space="preserve">я деятельность 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06A051C2" w14:textId="77777777" w:rsidR="006B4308" w:rsidRDefault="009C6D3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</w:t>
            </w:r>
          </w:p>
        </w:tc>
        <w:tc>
          <w:tcPr>
            <w:tcW w:w="2559" w:type="dxa"/>
          </w:tcPr>
          <w:p w14:paraId="4F6D259D" w14:textId="77777777" w:rsidR="006B4308" w:rsidRDefault="009C6D30">
            <w:pPr>
              <w:pStyle w:val="TableParagraph"/>
              <w:ind w:left="109" w:right="24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948E356" w14:textId="77777777" w:rsidR="006B4308" w:rsidRDefault="009C6D30">
            <w:pPr>
              <w:pStyle w:val="TableParagraph"/>
              <w:spacing w:line="30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</w:tc>
        <w:tc>
          <w:tcPr>
            <w:tcW w:w="2483" w:type="dxa"/>
          </w:tcPr>
          <w:p w14:paraId="6C4611E9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72A1646" w14:textId="77777777" w:rsidR="006B4308" w:rsidRDefault="009C6D3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</w:tc>
        <w:tc>
          <w:tcPr>
            <w:tcW w:w="2554" w:type="dxa"/>
          </w:tcPr>
          <w:p w14:paraId="04A55460" w14:textId="77777777" w:rsidR="006B4308" w:rsidRDefault="009C6D30">
            <w:pPr>
              <w:pStyle w:val="TableParagraph"/>
              <w:ind w:left="104" w:right="24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5A28B4A" w14:textId="77777777" w:rsidR="006B4308" w:rsidRDefault="009C6D30">
            <w:pPr>
              <w:pStyle w:val="TableParagraph"/>
              <w:spacing w:line="303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</w:tc>
        <w:tc>
          <w:tcPr>
            <w:tcW w:w="2483" w:type="dxa"/>
          </w:tcPr>
          <w:p w14:paraId="57C67A5C" w14:textId="77777777" w:rsidR="006B4308" w:rsidRDefault="009C6D30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4510B83" w14:textId="77777777" w:rsidR="006B4308" w:rsidRDefault="009C6D30">
            <w:pPr>
              <w:pStyle w:val="TableParagraph"/>
              <w:spacing w:line="30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</w:tc>
        <w:tc>
          <w:tcPr>
            <w:tcW w:w="2559" w:type="dxa"/>
          </w:tcPr>
          <w:p w14:paraId="6433969A" w14:textId="77777777" w:rsidR="006B4308" w:rsidRDefault="009C6D30">
            <w:pPr>
              <w:pStyle w:val="TableParagraph"/>
              <w:ind w:left="108" w:right="24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A256F15" w14:textId="77777777" w:rsidR="006B4308" w:rsidRDefault="009C6D3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«Чистоговорка»</w:t>
            </w:r>
          </w:p>
        </w:tc>
      </w:tr>
    </w:tbl>
    <w:p w14:paraId="59DAC5E1" w14:textId="77777777" w:rsidR="006B4308" w:rsidRDefault="006B4308">
      <w:pPr>
        <w:pStyle w:val="TableParagraph"/>
        <w:spacing w:line="303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8E62786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2620F1A2" w14:textId="77777777">
        <w:trPr>
          <w:trHeight w:val="9022"/>
        </w:trPr>
        <w:tc>
          <w:tcPr>
            <w:tcW w:w="2156" w:type="dxa"/>
          </w:tcPr>
          <w:p w14:paraId="708710E6" w14:textId="77777777" w:rsidR="006B4308" w:rsidRDefault="009C6D30">
            <w:pPr>
              <w:pStyle w:val="TableParagraph"/>
              <w:spacing w:line="242" w:lineRule="auto"/>
              <w:ind w:right="645"/>
              <w:rPr>
                <w:sz w:val="28"/>
              </w:rPr>
            </w:pPr>
            <w:r>
              <w:rPr>
                <w:spacing w:val="-2"/>
                <w:sz w:val="28"/>
              </w:rPr>
              <w:t>настольные игры,</w:t>
            </w:r>
          </w:p>
          <w:p w14:paraId="08A043DD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075835F4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59" w:type="dxa"/>
          </w:tcPr>
          <w:p w14:paraId="5E1A7BC0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90A51BD" w14:textId="77777777" w:rsidR="006B4308" w:rsidRDefault="009C6D30">
            <w:pPr>
              <w:pStyle w:val="TableParagraph"/>
              <w:spacing w:before="4"/>
              <w:ind w:left="109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5BEE8318" w14:textId="77777777" w:rsidR="006B4308" w:rsidRDefault="009C6D30">
            <w:pPr>
              <w:pStyle w:val="TableParagraph"/>
              <w:tabs>
                <w:tab w:val="left" w:pos="1808"/>
              </w:tabs>
              <w:ind w:left="109" w:right="99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словосочетаний. (карточка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№11)</w:t>
            </w:r>
          </w:p>
          <w:p w14:paraId="68281BD7" w14:textId="77777777" w:rsidR="006B4308" w:rsidRDefault="009C6D30">
            <w:pPr>
              <w:pStyle w:val="TableParagraph"/>
              <w:tabs>
                <w:tab w:val="left" w:pos="1424"/>
                <w:tab w:val="left" w:pos="2308"/>
              </w:tabs>
              <w:ind w:left="109"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Рисование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65C0E510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«Портрет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зимы»</w:t>
            </w:r>
          </w:p>
          <w:p w14:paraId="34208E79" w14:textId="77777777" w:rsidR="006B4308" w:rsidRDefault="009C6D30">
            <w:pPr>
              <w:pStyle w:val="TableParagraph"/>
              <w:ind w:left="109" w:right="242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 xml:space="preserve">детей о цветах и </w:t>
            </w:r>
            <w:r>
              <w:rPr>
                <w:spacing w:val="-2"/>
                <w:sz w:val="28"/>
              </w:rPr>
              <w:t>оттенках</w:t>
            </w:r>
          </w:p>
          <w:p w14:paraId="600694DE" w14:textId="77777777" w:rsidR="006B4308" w:rsidRDefault="009C6D30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7789EB7A" w14:textId="77777777" w:rsidR="006B4308" w:rsidRDefault="009C6D30">
            <w:pPr>
              <w:pStyle w:val="TableParagraph"/>
              <w:ind w:left="109" w:right="165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№7)</w:t>
            </w:r>
          </w:p>
          <w:p w14:paraId="011B9791" w14:textId="77777777" w:rsidR="006B4308" w:rsidRDefault="009C6D30">
            <w:pPr>
              <w:pStyle w:val="TableParagraph"/>
              <w:spacing w:before="4"/>
              <w:ind w:left="109" w:right="2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1A924D0D" w14:textId="77777777" w:rsidR="006B4308" w:rsidRDefault="009C6D30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</w:tc>
        <w:tc>
          <w:tcPr>
            <w:tcW w:w="2483" w:type="dxa"/>
          </w:tcPr>
          <w:p w14:paraId="79A2A81D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018554F" w14:textId="77777777" w:rsidR="006B4308" w:rsidRDefault="009C6D30">
            <w:pPr>
              <w:pStyle w:val="TableParagraph"/>
              <w:spacing w:before="4"/>
              <w:ind w:right="1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708DA82A" w14:textId="77777777" w:rsidR="006B4308" w:rsidRDefault="009C6D30">
            <w:pPr>
              <w:pStyle w:val="TableParagraph"/>
              <w:tabs>
                <w:tab w:val="left" w:pos="1731"/>
              </w:tabs>
              <w:spacing w:line="242" w:lineRule="auto"/>
              <w:ind w:right="9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>словосочетаний. (карточка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№12)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057945D4" w14:textId="77777777" w:rsidR="006B4308" w:rsidRDefault="009C6D30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18787F27" w14:textId="77777777" w:rsidR="006B4308" w:rsidRDefault="009C6D30">
            <w:pPr>
              <w:pStyle w:val="TableParagraph"/>
              <w:ind w:right="16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61B2CA4A" w14:textId="77777777" w:rsidR="006B4308" w:rsidRDefault="009C6D3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игра «Как полка превратилась в книжный шкаф»</w:t>
            </w:r>
          </w:p>
          <w:p w14:paraId="230771E5" w14:textId="77777777" w:rsidR="006B4308" w:rsidRDefault="009C6D3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творческое</w:t>
            </w:r>
          </w:p>
          <w:p w14:paraId="6FA91F14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461A27A5" w14:textId="77777777" w:rsidR="006B4308" w:rsidRDefault="009C6D30">
            <w:pPr>
              <w:pStyle w:val="TableParagraph"/>
              <w:tabs>
                <w:tab w:val="left" w:pos="2221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746FB5A3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7C98201A" w14:textId="77777777" w:rsidR="006B4308" w:rsidRDefault="009C6D30">
            <w:pPr>
              <w:pStyle w:val="TableParagraph"/>
              <w:tabs>
                <w:tab w:val="left" w:pos="2096"/>
              </w:tabs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наглядность.</w:t>
            </w:r>
          </w:p>
          <w:p w14:paraId="7314893E" w14:textId="77777777" w:rsidR="006B4308" w:rsidRDefault="009C6D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№5)</w:t>
            </w:r>
          </w:p>
        </w:tc>
        <w:tc>
          <w:tcPr>
            <w:tcW w:w="2554" w:type="dxa"/>
          </w:tcPr>
          <w:p w14:paraId="75E1FCD7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9ADC4E7" w14:textId="77777777" w:rsidR="006B4308" w:rsidRDefault="009C6D30">
            <w:pPr>
              <w:pStyle w:val="TableParagraph"/>
              <w:spacing w:before="4"/>
              <w:ind w:left="104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1A67DB6A" w14:textId="77777777" w:rsidR="006B4308" w:rsidRDefault="009C6D30">
            <w:pPr>
              <w:pStyle w:val="TableParagraph"/>
              <w:tabs>
                <w:tab w:val="left" w:pos="1802"/>
              </w:tabs>
              <w:ind w:left="104" w:right="99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словосочетаний. (карточка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№13)</w:t>
            </w:r>
          </w:p>
          <w:p w14:paraId="1D5930F9" w14:textId="77777777" w:rsidR="006B4308" w:rsidRDefault="009C6D30">
            <w:pPr>
              <w:pStyle w:val="TableParagraph"/>
              <w:tabs>
                <w:tab w:val="left" w:pos="1419"/>
                <w:tab w:val="left" w:pos="2303"/>
              </w:tabs>
              <w:ind w:left="104"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Рисование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1B89488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«Лошадка»</w:t>
            </w:r>
          </w:p>
          <w:p w14:paraId="2126D13E" w14:textId="77777777" w:rsidR="006B4308" w:rsidRDefault="009C6D30">
            <w:pPr>
              <w:pStyle w:val="TableParagraph"/>
              <w:ind w:left="104" w:right="242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обогащать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 xml:space="preserve">детей о цветах и </w:t>
            </w:r>
            <w:r>
              <w:rPr>
                <w:spacing w:val="-2"/>
                <w:sz w:val="28"/>
              </w:rPr>
              <w:t>оттенках</w:t>
            </w:r>
          </w:p>
          <w:p w14:paraId="6935F4F7" w14:textId="77777777" w:rsidR="006B4308" w:rsidRDefault="009C6D30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окружающих </w:t>
            </w:r>
            <w:r>
              <w:rPr>
                <w:sz w:val="28"/>
              </w:rPr>
              <w:t>предметов и</w:t>
            </w:r>
          </w:p>
          <w:p w14:paraId="56039679" w14:textId="77777777" w:rsidR="006B4308" w:rsidRDefault="009C6D30">
            <w:pPr>
              <w:pStyle w:val="TableParagraph"/>
              <w:ind w:left="104" w:right="165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природы. (карточка №8)</w:t>
            </w:r>
          </w:p>
          <w:p w14:paraId="62B08BA1" w14:textId="77777777" w:rsidR="006B4308" w:rsidRDefault="009C6D30">
            <w:pPr>
              <w:pStyle w:val="TableParagraph"/>
              <w:spacing w:before="4"/>
              <w:ind w:left="104" w:right="2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9E97A01" w14:textId="77777777" w:rsidR="006B4308" w:rsidRDefault="009C6D30">
            <w:pPr>
              <w:pStyle w:val="TableParagraph"/>
              <w:spacing w:line="307" w:lineRule="exact"/>
              <w:ind w:left="104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</w:tc>
        <w:tc>
          <w:tcPr>
            <w:tcW w:w="2483" w:type="dxa"/>
          </w:tcPr>
          <w:p w14:paraId="7CFA3C05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6DD8CD8" w14:textId="77777777" w:rsidR="006B4308" w:rsidRDefault="009C6D30">
            <w:pPr>
              <w:pStyle w:val="TableParagraph"/>
              <w:spacing w:before="4"/>
              <w:ind w:left="109" w:right="1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1C710C38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№14)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37EE7A57" w14:textId="77777777" w:rsidR="006B4308" w:rsidRDefault="009C6D30">
            <w:pPr>
              <w:pStyle w:val="TableParagraph"/>
              <w:spacing w:line="316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52D825B5" w14:textId="77777777" w:rsidR="006B4308" w:rsidRDefault="009C6D30">
            <w:pPr>
              <w:pStyle w:val="TableParagraph"/>
              <w:ind w:left="109" w:right="16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492B833E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«Дом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оленя»</w:t>
            </w:r>
          </w:p>
          <w:p w14:paraId="2556D058" w14:textId="77777777" w:rsidR="006B4308" w:rsidRDefault="009C6D30">
            <w:pPr>
              <w:pStyle w:val="TableParagraph"/>
              <w:tabs>
                <w:tab w:val="left" w:pos="1209"/>
              </w:tabs>
              <w:ind w:left="109" w:right="9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0E838C40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67A82347" w14:textId="77777777" w:rsidR="006B4308" w:rsidRDefault="009C6D30">
            <w:pPr>
              <w:pStyle w:val="TableParagraph"/>
              <w:tabs>
                <w:tab w:val="left" w:pos="2220"/>
              </w:tabs>
              <w:ind w:left="109" w:right="101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385E4531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13913FF2" w14:textId="77777777" w:rsidR="006B4308" w:rsidRDefault="009C6D30">
            <w:pPr>
              <w:pStyle w:val="TableParagraph"/>
              <w:tabs>
                <w:tab w:val="left" w:pos="2095"/>
              </w:tabs>
              <w:ind w:left="109" w:right="102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наглядность. </w:t>
            </w:r>
            <w:r>
              <w:rPr>
                <w:sz w:val="28"/>
              </w:rPr>
              <w:t>(карточка №6)</w:t>
            </w:r>
          </w:p>
          <w:p w14:paraId="464EE3E8" w14:textId="77777777" w:rsidR="006B4308" w:rsidRDefault="009C6D30">
            <w:pPr>
              <w:pStyle w:val="TableParagraph"/>
              <w:spacing w:before="5" w:line="304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Художественная</w:t>
            </w:r>
          </w:p>
        </w:tc>
        <w:tc>
          <w:tcPr>
            <w:tcW w:w="2559" w:type="dxa"/>
          </w:tcPr>
          <w:p w14:paraId="5B8A0F93" w14:textId="77777777" w:rsidR="006B4308" w:rsidRDefault="009C6D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A846181" w14:textId="77777777" w:rsidR="006B4308" w:rsidRDefault="009C6D30">
            <w:pPr>
              <w:pStyle w:val="TableParagraph"/>
              <w:spacing w:before="4"/>
              <w:ind w:left="108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правильное произношение </w:t>
            </w:r>
            <w:r>
              <w:rPr>
                <w:sz w:val="28"/>
              </w:rPr>
              <w:t>слов и</w:t>
            </w:r>
          </w:p>
          <w:p w14:paraId="239D694F" w14:textId="77777777" w:rsidR="006B4308" w:rsidRDefault="009C6D30">
            <w:pPr>
              <w:pStyle w:val="TableParagraph"/>
              <w:ind w:left="108" w:right="1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словосочетаний. </w:t>
            </w:r>
            <w:r>
              <w:rPr>
                <w:sz w:val="28"/>
              </w:rPr>
              <w:t xml:space="preserve">(карточка №15)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8DDAE33" w14:textId="77777777" w:rsidR="006B4308" w:rsidRDefault="009C6D3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«Зимняя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ночь»</w:t>
            </w:r>
          </w:p>
          <w:p w14:paraId="1B70C4B4" w14:textId="77777777" w:rsidR="006B4308" w:rsidRDefault="009C6D30">
            <w:pPr>
              <w:pStyle w:val="TableParagraph"/>
              <w:tabs>
                <w:tab w:val="left" w:pos="756"/>
                <w:tab w:val="left" w:pos="1208"/>
              </w:tabs>
              <w:ind w:left="108" w:right="9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коричневыми, оранжевыми, светло-зелеными оттенками,</w:t>
            </w:r>
          </w:p>
          <w:p w14:paraId="5036EFA0" w14:textId="77777777" w:rsidR="006B4308" w:rsidRDefault="009C6D30">
            <w:pPr>
              <w:pStyle w:val="TableParagraph"/>
              <w:spacing w:before="2"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побуждать</w:t>
            </w:r>
          </w:p>
          <w:p w14:paraId="6693BCD7" w14:textId="77777777" w:rsidR="006B4308" w:rsidRDefault="009C6D30">
            <w:pPr>
              <w:pStyle w:val="TableParagraph"/>
              <w:tabs>
                <w:tab w:val="left" w:pos="1192"/>
                <w:tab w:val="left" w:pos="1792"/>
              </w:tabs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цвета </w:t>
            </w: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(смешивать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краски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получения </w:t>
            </w:r>
            <w:r>
              <w:rPr>
                <w:sz w:val="28"/>
              </w:rPr>
              <w:t>нужного цвета). (карточка №9)</w:t>
            </w:r>
          </w:p>
          <w:p w14:paraId="4CC07DA4" w14:textId="77777777" w:rsidR="006B4308" w:rsidRDefault="009C6D30">
            <w:pPr>
              <w:pStyle w:val="TableParagraph"/>
              <w:spacing w:before="4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>литература -</w:t>
            </w:r>
          </w:p>
          <w:p w14:paraId="0FA0C7E2" w14:textId="77777777" w:rsidR="006B4308" w:rsidRDefault="009C6D30">
            <w:pPr>
              <w:pStyle w:val="TableParagraph"/>
              <w:spacing w:before="4"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</w:tr>
    </w:tbl>
    <w:p w14:paraId="58E2A718" w14:textId="77777777" w:rsidR="006B4308" w:rsidRDefault="006B4308">
      <w:pPr>
        <w:pStyle w:val="TableParagraph"/>
        <w:spacing w:line="304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A313C5B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73CFB1BA" w14:textId="77777777">
        <w:trPr>
          <w:trHeight w:val="6122"/>
        </w:trPr>
        <w:tc>
          <w:tcPr>
            <w:tcW w:w="2156" w:type="dxa"/>
          </w:tcPr>
          <w:p w14:paraId="1DE53378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7CF45636" w14:textId="77777777" w:rsidR="006B4308" w:rsidRDefault="009C6D30">
            <w:pPr>
              <w:pStyle w:val="TableParagraph"/>
              <w:ind w:left="109" w:right="24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«Кто на чем </w:t>
            </w:r>
            <w:r>
              <w:rPr>
                <w:spacing w:val="-2"/>
                <w:sz w:val="28"/>
              </w:rPr>
              <w:t>ездит?»</w:t>
            </w:r>
          </w:p>
          <w:p w14:paraId="449C4ABB" w14:textId="77777777" w:rsidR="006B4308" w:rsidRDefault="009C6D3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AEBBE2D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</w:t>
            </w:r>
            <w:r>
              <w:rPr>
                <w:sz w:val="28"/>
              </w:rPr>
              <w:t xml:space="preserve">знания о разных </w:t>
            </w:r>
            <w:r>
              <w:rPr>
                <w:spacing w:val="-2"/>
                <w:sz w:val="28"/>
              </w:rPr>
              <w:t>транспортных</w:t>
            </w:r>
          </w:p>
          <w:p w14:paraId="00EBA0D0" w14:textId="77777777" w:rsidR="006B4308" w:rsidRDefault="009C6D30">
            <w:pPr>
              <w:pStyle w:val="TableParagraph"/>
              <w:spacing w:line="242" w:lineRule="auto"/>
              <w:ind w:left="109" w:right="151"/>
              <w:rPr>
                <w:b/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людях, управляющих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ими. (карточка №5) </w:t>
            </w:r>
            <w:r>
              <w:rPr>
                <w:b/>
                <w:sz w:val="28"/>
              </w:rPr>
              <w:t>Свободная игра</w:t>
            </w:r>
          </w:p>
        </w:tc>
        <w:tc>
          <w:tcPr>
            <w:tcW w:w="2483" w:type="dxa"/>
          </w:tcPr>
          <w:p w14:paraId="6A850495" w14:textId="77777777" w:rsidR="006B4308" w:rsidRDefault="009C6D30">
            <w:pPr>
              <w:pStyle w:val="TableParagraph"/>
              <w:ind w:right="16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«Правила </w:t>
            </w:r>
            <w:r>
              <w:rPr>
                <w:spacing w:val="-2"/>
                <w:sz w:val="28"/>
              </w:rPr>
              <w:t>движения»</w:t>
            </w:r>
          </w:p>
          <w:p w14:paraId="0C0DAABD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35BD51A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умение</w:t>
            </w:r>
          </w:p>
          <w:p w14:paraId="750B0203" w14:textId="77777777" w:rsidR="006B4308" w:rsidRDefault="009C6D30">
            <w:pPr>
              <w:pStyle w:val="TableParagraph"/>
              <w:tabs>
                <w:tab w:val="left" w:pos="1103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ориентироваться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дорожным </w:t>
            </w:r>
            <w:r>
              <w:rPr>
                <w:sz w:val="28"/>
              </w:rPr>
              <w:t>знакам,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соблюдать </w:t>
            </w:r>
            <w:r>
              <w:rPr>
                <w:spacing w:val="-2"/>
                <w:sz w:val="28"/>
              </w:rPr>
              <w:t>правила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дорожного</w:t>
            </w:r>
          </w:p>
          <w:p w14:paraId="42591670" w14:textId="77777777" w:rsidR="006B4308" w:rsidRDefault="009C6D30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движения.</w:t>
            </w:r>
          </w:p>
        </w:tc>
        <w:tc>
          <w:tcPr>
            <w:tcW w:w="2554" w:type="dxa"/>
          </w:tcPr>
          <w:p w14:paraId="6EBEAF82" w14:textId="77777777" w:rsidR="006B4308" w:rsidRDefault="009C6D30">
            <w:pPr>
              <w:pStyle w:val="TableParagraph"/>
              <w:ind w:left="104" w:right="24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«Хорошо- </w:t>
            </w:r>
            <w:r>
              <w:rPr>
                <w:spacing w:val="-2"/>
                <w:sz w:val="28"/>
              </w:rPr>
              <w:t>плохо»</w:t>
            </w:r>
          </w:p>
          <w:p w14:paraId="246012DA" w14:textId="77777777" w:rsidR="006B4308" w:rsidRDefault="009C6D30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4BFFC28" w14:textId="77777777" w:rsidR="006B4308" w:rsidRDefault="009C6D30">
            <w:pPr>
              <w:pStyle w:val="TableParagraph"/>
              <w:ind w:left="104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24393E89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4320C37E" w14:textId="77777777" w:rsidR="006B4308" w:rsidRDefault="009C6D30">
            <w:pPr>
              <w:pStyle w:val="TableParagraph"/>
              <w:spacing w:line="242" w:lineRule="auto"/>
              <w:ind w:left="10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5AF89BAD" w14:textId="77777777" w:rsidR="006B4308" w:rsidRDefault="009C6D30">
            <w:pPr>
              <w:pStyle w:val="TableParagraph"/>
              <w:spacing w:line="242" w:lineRule="auto"/>
              <w:ind w:left="104" w:right="415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 xml:space="preserve">(карточка №6)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483" w:type="dxa"/>
          </w:tcPr>
          <w:p w14:paraId="0E793310" w14:textId="77777777" w:rsidR="006B4308" w:rsidRDefault="009C6D30">
            <w:pPr>
              <w:pStyle w:val="TableParagraph"/>
              <w:ind w:left="109" w:right="169"/>
              <w:rPr>
                <w:sz w:val="28"/>
              </w:rPr>
            </w:pP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«Мы- </w:t>
            </w:r>
            <w:r>
              <w:rPr>
                <w:spacing w:val="-2"/>
                <w:sz w:val="28"/>
              </w:rPr>
              <w:t>спортсмены»</w:t>
            </w:r>
          </w:p>
          <w:p w14:paraId="5AA89FEA" w14:textId="77777777" w:rsidR="006B4308" w:rsidRDefault="009C6D3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20BA934" w14:textId="77777777" w:rsidR="006B4308" w:rsidRDefault="009C6D30">
            <w:pPr>
              <w:pStyle w:val="TableParagraph"/>
              <w:ind w:left="109" w:right="1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6466F785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необходимости</w:t>
            </w:r>
          </w:p>
          <w:p w14:paraId="5D329C08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занятий спортом, </w:t>
            </w:r>
            <w:r>
              <w:rPr>
                <w:spacing w:val="-2"/>
                <w:sz w:val="28"/>
              </w:rPr>
              <w:t>совершенствовать спортивные</w:t>
            </w:r>
          </w:p>
          <w:p w14:paraId="7998BC44" w14:textId="77777777" w:rsidR="006B4308" w:rsidRDefault="009C6D30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ходьбу, бег, метание,</w:t>
            </w:r>
          </w:p>
          <w:p w14:paraId="737B62FA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лазание.</w:t>
            </w:r>
          </w:p>
        </w:tc>
        <w:tc>
          <w:tcPr>
            <w:tcW w:w="2559" w:type="dxa"/>
          </w:tcPr>
          <w:p w14:paraId="5F910EC6" w14:textId="77777777" w:rsidR="006B4308" w:rsidRDefault="009C6D30">
            <w:pPr>
              <w:pStyle w:val="TableParagraph"/>
              <w:spacing w:line="242" w:lineRule="auto"/>
              <w:ind w:left="108" w:right="2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AF0A8CE" w14:textId="77777777" w:rsidR="006B4308" w:rsidRDefault="009C6D30">
            <w:pPr>
              <w:pStyle w:val="TableParagraph"/>
              <w:ind w:left="108" w:right="242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5D88CFBC" w14:textId="77777777" w:rsidR="006B4308" w:rsidRDefault="009C6D30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64964486" w14:textId="77777777" w:rsidR="006B4308" w:rsidRDefault="009C6D30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722CC914" w14:textId="77777777">
        <w:trPr>
          <w:trHeight w:val="643"/>
        </w:trPr>
        <w:tc>
          <w:tcPr>
            <w:tcW w:w="2156" w:type="dxa"/>
          </w:tcPr>
          <w:p w14:paraId="01E21FBD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5AE8502E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638" w:type="dxa"/>
            <w:gridSpan w:val="5"/>
          </w:tcPr>
          <w:p w14:paraId="1D58C93C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6B4308" w14:paraId="3DE4DB5B" w14:textId="77777777">
        <w:trPr>
          <w:trHeight w:val="1291"/>
        </w:trPr>
        <w:tc>
          <w:tcPr>
            <w:tcW w:w="2156" w:type="dxa"/>
          </w:tcPr>
          <w:p w14:paraId="3B2AECA4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38" w:type="dxa"/>
            <w:gridSpan w:val="5"/>
          </w:tcPr>
          <w:p w14:paraId="78C52A77" w14:textId="77777777" w:rsidR="006B4308" w:rsidRDefault="009C6D30">
            <w:pPr>
              <w:pStyle w:val="TableParagraph"/>
              <w:ind w:left="109" w:right="22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3EFAFDBC" w14:textId="77777777" w:rsidR="006B4308" w:rsidRDefault="009C6D30">
            <w:pPr>
              <w:pStyle w:val="TableParagraph"/>
              <w:spacing w:line="322" w:lineRule="exact"/>
              <w:ind w:left="109" w:right="222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2C7485DC" w14:textId="77777777">
        <w:trPr>
          <w:trHeight w:val="964"/>
        </w:trPr>
        <w:tc>
          <w:tcPr>
            <w:tcW w:w="2156" w:type="dxa"/>
          </w:tcPr>
          <w:p w14:paraId="0FC00588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организованной</w:t>
            </w:r>
          </w:p>
          <w:p w14:paraId="54A0F338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638" w:type="dxa"/>
            <w:gridSpan w:val="5"/>
          </w:tcPr>
          <w:p w14:paraId="3D9F89C1" w14:textId="77777777" w:rsidR="006B4308" w:rsidRDefault="009C6D3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</w:tbl>
    <w:p w14:paraId="0D400D1C" w14:textId="77777777" w:rsidR="006B4308" w:rsidRDefault="006B4308">
      <w:pPr>
        <w:pStyle w:val="TableParagraph"/>
        <w:spacing w:line="320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D43A9E2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7D968A66" w14:textId="77777777">
        <w:trPr>
          <w:trHeight w:val="6444"/>
        </w:trPr>
        <w:tc>
          <w:tcPr>
            <w:tcW w:w="2156" w:type="dxa"/>
          </w:tcPr>
          <w:p w14:paraId="57D94494" w14:textId="77777777" w:rsidR="006B4308" w:rsidRDefault="009C6D30">
            <w:pPr>
              <w:pStyle w:val="TableParagraph"/>
              <w:ind w:right="22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деятельность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расписанию </w:t>
            </w:r>
            <w:r>
              <w:rPr>
                <w:spacing w:val="-2"/>
                <w:sz w:val="28"/>
              </w:rPr>
              <w:t>организации</w:t>
            </w:r>
          </w:p>
          <w:p w14:paraId="4528B6CF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59" w:type="dxa"/>
          </w:tcPr>
          <w:p w14:paraId="45FA0342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235BCF93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«Зимние</w:t>
            </w:r>
          </w:p>
          <w:p w14:paraId="1436F0A7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соревнования»</w:t>
            </w:r>
          </w:p>
          <w:p w14:paraId="1ABAFDA1" w14:textId="77777777" w:rsidR="006B4308" w:rsidRDefault="009C6D30">
            <w:pPr>
              <w:pStyle w:val="TableParagraph"/>
              <w:ind w:left="109" w:right="175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представление о спортивных играх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соревнованиях№</w:t>
            </w:r>
          </w:p>
        </w:tc>
        <w:tc>
          <w:tcPr>
            <w:tcW w:w="2483" w:type="dxa"/>
          </w:tcPr>
          <w:p w14:paraId="12A0BD7E" w14:textId="77777777" w:rsidR="006B4308" w:rsidRDefault="009C6D3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42" w:lineRule="auto"/>
              <w:ind w:right="809" w:firstLine="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Казахский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3B92407F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«Сандар»</w:t>
            </w:r>
          </w:p>
          <w:p w14:paraId="74C12B0A" w14:textId="77777777" w:rsidR="006B4308" w:rsidRDefault="009C6D30">
            <w:pPr>
              <w:pStyle w:val="TableParagraph"/>
              <w:ind w:right="534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Санай білуге, неше?</w:t>
            </w:r>
          </w:p>
          <w:p w14:paraId="319D15D8" w14:textId="77777777" w:rsidR="006B4308" w:rsidRDefault="009C6D30">
            <w:pPr>
              <w:pStyle w:val="TableParagraph"/>
              <w:ind w:right="391"/>
              <w:rPr>
                <w:sz w:val="28"/>
              </w:rPr>
            </w:pPr>
            <w:r>
              <w:rPr>
                <w:sz w:val="28"/>
              </w:rPr>
              <w:t>Сұрағына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жауап беруге үйрету.</w:t>
            </w:r>
          </w:p>
          <w:p w14:paraId="725BD901" w14:textId="77777777" w:rsidR="006B4308" w:rsidRDefault="009C6D3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 w:line="320" w:lineRule="exact"/>
              <w:ind w:left="320" w:hanging="2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48A0FDE3" w14:textId="77777777" w:rsidR="006B4308" w:rsidRDefault="009C6D30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«Очень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маму любим мы»</w:t>
            </w:r>
          </w:p>
          <w:p w14:paraId="6338D77D" w14:textId="77777777" w:rsidR="006B4308" w:rsidRDefault="009C6D30">
            <w:pPr>
              <w:pStyle w:val="TableParagraph"/>
              <w:ind w:right="25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умение</w:t>
            </w:r>
          </w:p>
          <w:p w14:paraId="16AFB114" w14:textId="77777777" w:rsidR="006B4308" w:rsidRDefault="009C6D30">
            <w:pPr>
              <w:pStyle w:val="TableParagraph"/>
              <w:ind w:right="2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движения со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сменой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частей музыки, прыгать </w:t>
            </w:r>
            <w:r>
              <w:rPr>
                <w:spacing w:val="-2"/>
                <w:sz w:val="28"/>
              </w:rPr>
              <w:t>легко,</w:t>
            </w:r>
          </w:p>
          <w:p w14:paraId="6D28F77F" w14:textId="77777777" w:rsidR="006B4308" w:rsidRDefault="009C6D30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приземляясь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носочки, руки</w:t>
            </w:r>
          </w:p>
          <w:p w14:paraId="57ABBBEC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держать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поясе.</w:t>
            </w:r>
          </w:p>
        </w:tc>
        <w:tc>
          <w:tcPr>
            <w:tcW w:w="2554" w:type="dxa"/>
          </w:tcPr>
          <w:p w14:paraId="72551F14" w14:textId="77777777" w:rsidR="006B4308" w:rsidRDefault="009C6D30">
            <w:pPr>
              <w:pStyle w:val="TableParagraph"/>
              <w:spacing w:line="242" w:lineRule="auto"/>
              <w:ind w:left="104" w:right="9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46963402" w14:textId="77777777" w:rsidR="006B4308" w:rsidRDefault="009C6D30">
            <w:pPr>
              <w:pStyle w:val="TableParagraph"/>
              <w:ind w:left="104" w:right="1181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«Играем с </w:t>
            </w:r>
            <w:r>
              <w:rPr>
                <w:spacing w:val="-2"/>
                <w:sz w:val="28"/>
              </w:rPr>
              <w:t>друзьями» Задача:</w:t>
            </w:r>
          </w:p>
          <w:p w14:paraId="0B560061" w14:textId="77777777" w:rsidR="006B4308" w:rsidRDefault="009C6D30">
            <w:pPr>
              <w:pStyle w:val="TableParagraph"/>
              <w:ind w:left="104" w:right="415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навыки</w:t>
            </w:r>
          </w:p>
          <w:p w14:paraId="7D593FEF" w14:textId="77777777" w:rsidR="006B4308" w:rsidRDefault="009C6D30">
            <w:pPr>
              <w:pStyle w:val="TableParagraph"/>
              <w:ind w:left="104" w:right="987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 основных движений</w:t>
            </w:r>
          </w:p>
          <w:p w14:paraId="63F6A497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посредством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игр.</w:t>
            </w:r>
          </w:p>
        </w:tc>
        <w:tc>
          <w:tcPr>
            <w:tcW w:w="2483" w:type="dxa"/>
          </w:tcPr>
          <w:p w14:paraId="08151CEF" w14:textId="77777777" w:rsidR="006B4308" w:rsidRDefault="009C6D3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2D03BBC4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«Мамочке</w:t>
            </w:r>
          </w:p>
          <w:p w14:paraId="034717DD" w14:textId="77777777" w:rsidR="006B4308" w:rsidRDefault="009C6D30">
            <w:pPr>
              <w:pStyle w:val="TableParagraph"/>
              <w:ind w:left="109" w:right="124"/>
              <w:rPr>
                <w:sz w:val="28"/>
              </w:rPr>
            </w:pPr>
            <w:r>
              <w:rPr>
                <w:sz w:val="28"/>
              </w:rPr>
              <w:t>любимой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спляшем и споем»</w:t>
            </w:r>
          </w:p>
          <w:p w14:paraId="596B1B9A" w14:textId="77777777" w:rsidR="006B4308" w:rsidRDefault="009C6D30">
            <w:pPr>
              <w:pStyle w:val="TableParagraph"/>
              <w:ind w:left="109" w:right="25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умение менять </w:t>
            </w:r>
            <w:r>
              <w:rPr>
                <w:spacing w:val="-2"/>
                <w:sz w:val="28"/>
              </w:rPr>
              <w:t>движения</w:t>
            </w:r>
          </w:p>
          <w:p w14:paraId="7D0EC420" w14:textId="77777777" w:rsidR="006B4308" w:rsidRDefault="009C6D30">
            <w:pPr>
              <w:pStyle w:val="TableParagraph"/>
              <w:ind w:left="109" w:right="251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 соответствии со сменой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</w:t>
            </w:r>
            <w:r>
              <w:rPr>
                <w:spacing w:val="-2"/>
                <w:sz w:val="28"/>
              </w:rPr>
              <w:t>музыки.</w:t>
            </w:r>
          </w:p>
        </w:tc>
        <w:tc>
          <w:tcPr>
            <w:tcW w:w="2559" w:type="dxa"/>
          </w:tcPr>
          <w:p w14:paraId="3A870705" w14:textId="77777777" w:rsidR="006B4308" w:rsidRDefault="009C6D30">
            <w:pPr>
              <w:pStyle w:val="TableParagraph"/>
              <w:spacing w:line="242" w:lineRule="auto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69252D58" w14:textId="77777777" w:rsidR="006B4308" w:rsidRDefault="009C6D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«Тұлпар»</w:t>
            </w:r>
          </w:p>
          <w:p w14:paraId="524983B3" w14:textId="77777777" w:rsidR="006B4308" w:rsidRDefault="009C6D30">
            <w:pPr>
              <w:pStyle w:val="TableParagraph"/>
              <w:ind w:left="108" w:right="20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представление о культуре народов РК через</w:t>
            </w:r>
          </w:p>
          <w:p w14:paraId="694E5818" w14:textId="77777777" w:rsidR="006B4308" w:rsidRDefault="009C6D3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игры№</w:t>
            </w:r>
          </w:p>
        </w:tc>
      </w:tr>
      <w:tr w:rsidR="006B4308" w14:paraId="1DACCC29" w14:textId="77777777">
        <w:trPr>
          <w:trHeight w:val="642"/>
        </w:trPr>
        <w:tc>
          <w:tcPr>
            <w:tcW w:w="2156" w:type="dxa"/>
          </w:tcPr>
          <w:p w14:paraId="13486AA9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38" w:type="dxa"/>
            <w:gridSpan w:val="5"/>
          </w:tcPr>
          <w:p w14:paraId="5C3095C2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прямо,</w:t>
            </w:r>
          </w:p>
          <w:p w14:paraId="4EEE0E70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отвлекаться.</w:t>
            </w:r>
          </w:p>
        </w:tc>
      </w:tr>
      <w:tr w:rsidR="006B4308" w14:paraId="79306778" w14:textId="77777777">
        <w:trPr>
          <w:trHeight w:val="643"/>
        </w:trPr>
        <w:tc>
          <w:tcPr>
            <w:tcW w:w="2156" w:type="dxa"/>
          </w:tcPr>
          <w:p w14:paraId="092102D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52767939" w14:textId="77777777" w:rsidR="006B4308" w:rsidRDefault="009C6D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38" w:type="dxa"/>
            <w:gridSpan w:val="5"/>
          </w:tcPr>
          <w:p w14:paraId="2615635D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1D91B098" w14:textId="77777777" w:rsidR="006B4308" w:rsidRDefault="009C6D30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6B4308" w14:paraId="4F1D932F" w14:textId="77777777">
        <w:trPr>
          <w:trHeight w:val="1291"/>
        </w:trPr>
        <w:tc>
          <w:tcPr>
            <w:tcW w:w="2156" w:type="dxa"/>
          </w:tcPr>
          <w:p w14:paraId="50FE65E5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9" w:type="dxa"/>
          </w:tcPr>
          <w:p w14:paraId="4A97F368" w14:textId="77777777" w:rsidR="006B4308" w:rsidRDefault="009C6D30">
            <w:pPr>
              <w:pStyle w:val="TableParagraph"/>
              <w:spacing w:before="5" w:line="237" w:lineRule="auto"/>
              <w:ind w:left="109" w:right="50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Карточка №11 </w:t>
            </w:r>
            <w:r>
              <w:rPr>
                <w:sz w:val="28"/>
              </w:rPr>
              <w:t>“Наблюдение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легковым</w:t>
            </w:r>
          </w:p>
          <w:p w14:paraId="4261C83B" w14:textId="77777777" w:rsidR="006B4308" w:rsidRDefault="009C6D30">
            <w:pPr>
              <w:pStyle w:val="TableParagraph"/>
              <w:spacing w:before="1"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автомобилем»</w:t>
            </w:r>
          </w:p>
        </w:tc>
        <w:tc>
          <w:tcPr>
            <w:tcW w:w="2483" w:type="dxa"/>
          </w:tcPr>
          <w:p w14:paraId="3C4B450B" w14:textId="77777777" w:rsidR="006B4308" w:rsidRDefault="009C6D30">
            <w:pPr>
              <w:pStyle w:val="TableParagraph"/>
              <w:spacing w:before="2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№12</w:t>
            </w:r>
          </w:p>
          <w:p w14:paraId="2EA48705" w14:textId="77777777" w:rsidR="006B4308" w:rsidRDefault="009C6D30">
            <w:pPr>
              <w:pStyle w:val="TableParagraph"/>
              <w:ind w:right="407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сосульками»</w:t>
            </w:r>
          </w:p>
          <w:p w14:paraId="78DCA45A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54" w:type="dxa"/>
          </w:tcPr>
          <w:p w14:paraId="439A1338" w14:textId="77777777" w:rsidR="006B4308" w:rsidRDefault="009C6D30">
            <w:pPr>
              <w:pStyle w:val="TableParagraph"/>
              <w:spacing w:before="2"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№13</w:t>
            </w:r>
          </w:p>
          <w:p w14:paraId="08E0355F" w14:textId="77777777" w:rsidR="006B4308" w:rsidRDefault="009C6D30">
            <w:pPr>
              <w:pStyle w:val="TableParagraph"/>
              <w:ind w:left="104" w:right="48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сосной»</w:t>
            </w:r>
          </w:p>
          <w:p w14:paraId="1C6C31D0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уточнить</w:t>
            </w:r>
          </w:p>
        </w:tc>
        <w:tc>
          <w:tcPr>
            <w:tcW w:w="2483" w:type="dxa"/>
          </w:tcPr>
          <w:p w14:paraId="7DBFCA28" w14:textId="77777777" w:rsidR="006B4308" w:rsidRDefault="009C6D30">
            <w:pPr>
              <w:pStyle w:val="TableParagraph"/>
              <w:spacing w:before="2"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№14</w:t>
            </w:r>
          </w:p>
          <w:p w14:paraId="41BB5951" w14:textId="77777777" w:rsidR="006B4308" w:rsidRDefault="009C6D30">
            <w:pPr>
              <w:pStyle w:val="TableParagraph"/>
              <w:ind w:left="109" w:right="40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погодой»</w:t>
            </w:r>
          </w:p>
          <w:p w14:paraId="4B5E4AC6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учить</w:t>
            </w:r>
          </w:p>
        </w:tc>
        <w:tc>
          <w:tcPr>
            <w:tcW w:w="2559" w:type="dxa"/>
          </w:tcPr>
          <w:p w14:paraId="7B67594E" w14:textId="77777777" w:rsidR="006B4308" w:rsidRDefault="009C6D30">
            <w:pPr>
              <w:pStyle w:val="TableParagraph"/>
              <w:spacing w:before="2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№15</w:t>
            </w:r>
          </w:p>
          <w:p w14:paraId="46D9FB33" w14:textId="77777777" w:rsidR="006B4308" w:rsidRDefault="009C6D30">
            <w:pPr>
              <w:pStyle w:val="TableParagraph"/>
              <w:ind w:left="108" w:right="48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пешеходной</w:t>
            </w:r>
          </w:p>
          <w:p w14:paraId="3386A2BA" w14:textId="77777777" w:rsidR="006B4308" w:rsidRDefault="009C6D3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дорожкой»</w:t>
            </w:r>
          </w:p>
        </w:tc>
      </w:tr>
    </w:tbl>
    <w:p w14:paraId="3CA45534" w14:textId="77777777" w:rsidR="006B4308" w:rsidRDefault="006B4308">
      <w:pPr>
        <w:pStyle w:val="TableParagraph"/>
        <w:spacing w:line="30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76591A6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362"/>
        <w:gridCol w:w="197"/>
        <w:gridCol w:w="2483"/>
        <w:gridCol w:w="2372"/>
        <w:gridCol w:w="183"/>
        <w:gridCol w:w="2483"/>
        <w:gridCol w:w="192"/>
        <w:gridCol w:w="2367"/>
      </w:tblGrid>
      <w:tr w:rsidR="006B4308" w14:paraId="6FE9AF5E" w14:textId="77777777">
        <w:trPr>
          <w:trHeight w:val="7409"/>
        </w:trPr>
        <w:tc>
          <w:tcPr>
            <w:tcW w:w="2156" w:type="dxa"/>
          </w:tcPr>
          <w:p w14:paraId="5E91340B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  <w:gridSpan w:val="2"/>
          </w:tcPr>
          <w:p w14:paraId="03866051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529C07E" w14:textId="77777777" w:rsidR="006B4308" w:rsidRDefault="009C6D30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продолжать различать</w:t>
            </w:r>
          </w:p>
          <w:p w14:paraId="3DCA7D09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автомобили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назначению</w:t>
            </w:r>
          </w:p>
          <w:p w14:paraId="1C2BA541" w14:textId="77777777" w:rsidR="006B4308" w:rsidRDefault="009C6D30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pacing w:val="-2"/>
                <w:sz w:val="28"/>
              </w:rPr>
              <w:t>(легковые, грузовые.</w:t>
            </w:r>
          </w:p>
          <w:p w14:paraId="516F6011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38C54185" w14:textId="77777777" w:rsidR="006B4308" w:rsidRDefault="009C6D30">
            <w:pPr>
              <w:pStyle w:val="TableParagraph"/>
              <w:ind w:left="109" w:right="100" w:firstLine="72"/>
              <w:rPr>
                <w:sz w:val="28"/>
              </w:rPr>
            </w:pP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определенное </w:t>
            </w:r>
            <w:r>
              <w:rPr>
                <w:sz w:val="28"/>
              </w:rPr>
              <w:t>место, очистка</w:t>
            </w:r>
          </w:p>
          <w:p w14:paraId="026F60E3" w14:textId="77777777" w:rsidR="006B4308" w:rsidRDefault="009C6D30">
            <w:pPr>
              <w:pStyle w:val="TableParagraph"/>
              <w:spacing w:line="242" w:lineRule="auto"/>
              <w:ind w:left="109" w:right="100"/>
              <w:rPr>
                <w:sz w:val="28"/>
              </w:rPr>
            </w:pPr>
            <w:r>
              <w:rPr>
                <w:sz w:val="28"/>
              </w:rPr>
              <w:t>дорожек на участке,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подкормка </w:t>
            </w:r>
            <w:r>
              <w:rPr>
                <w:spacing w:val="-4"/>
                <w:sz w:val="28"/>
              </w:rPr>
              <w:t>птиц</w:t>
            </w:r>
          </w:p>
          <w:p w14:paraId="05E4A894" w14:textId="77777777" w:rsidR="006B4308" w:rsidRDefault="009C6D30">
            <w:pPr>
              <w:pStyle w:val="TableParagraph"/>
              <w:spacing w:line="237" w:lineRule="auto"/>
              <w:ind w:left="109" w:right="315"/>
              <w:rPr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игра </w:t>
            </w:r>
            <w:r>
              <w:rPr>
                <w:spacing w:val="-2"/>
                <w:sz w:val="28"/>
              </w:rPr>
              <w:t>“Разноцветные снежинки”</w:t>
            </w:r>
          </w:p>
          <w:p w14:paraId="3023ED84" w14:textId="77777777" w:rsidR="006B4308" w:rsidRDefault="009C6D30">
            <w:pPr>
              <w:pStyle w:val="TableParagraph"/>
              <w:ind w:left="109" w:right="33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D5BB0D1" w14:textId="77777777" w:rsidR="006B4308" w:rsidRDefault="009C6D30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83" w:type="dxa"/>
          </w:tcPr>
          <w:p w14:paraId="719B24A4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67D9A096" w14:textId="77777777" w:rsidR="006B4308" w:rsidRDefault="009C6D30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  <w:p w14:paraId="22F281D2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состояниях воды. 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4C6B1B46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скамеек от снега.</w:t>
            </w:r>
          </w:p>
          <w:p w14:paraId="440218EE" w14:textId="77777777" w:rsidR="006B4308" w:rsidRDefault="009C6D30">
            <w:pPr>
              <w:pStyle w:val="TableParagraph"/>
              <w:spacing w:before="3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F834DC3" w14:textId="77777777" w:rsidR="006B4308" w:rsidRDefault="009C6D3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«Зайцы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волк»</w:t>
            </w:r>
          </w:p>
          <w:p w14:paraId="0B4AE984" w14:textId="77777777" w:rsidR="006B4308" w:rsidRDefault="009C6D30">
            <w:pPr>
              <w:pStyle w:val="TableParagraph"/>
              <w:spacing w:line="242" w:lineRule="auto"/>
              <w:ind w:right="25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53ED1EDB" w14:textId="77777777" w:rsidR="006B4308" w:rsidRDefault="009C6D30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gridSpan w:val="2"/>
          </w:tcPr>
          <w:p w14:paraId="4AC59059" w14:textId="77777777" w:rsidR="006B4308" w:rsidRDefault="009C6D30">
            <w:pPr>
              <w:pStyle w:val="TableParagraph"/>
              <w:spacing w:line="242" w:lineRule="auto"/>
              <w:ind w:left="104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хвойных деревьях, их</w:t>
            </w:r>
          </w:p>
          <w:p w14:paraId="183F898A" w14:textId="77777777" w:rsidR="006B4308" w:rsidRDefault="009C6D30">
            <w:pPr>
              <w:pStyle w:val="TableParagraph"/>
              <w:spacing w:line="319" w:lineRule="exact"/>
              <w:ind w:left="104"/>
              <w:rPr>
                <w:sz w:val="28"/>
              </w:rPr>
            </w:pPr>
            <w:r>
              <w:rPr>
                <w:sz w:val="28"/>
              </w:rPr>
              <w:t>сходстве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588C397D" w14:textId="77777777" w:rsidR="006B4308" w:rsidRDefault="009C6D30">
            <w:pPr>
              <w:pStyle w:val="TableParagraph"/>
              <w:ind w:left="104" w:right="319"/>
              <w:rPr>
                <w:sz w:val="28"/>
              </w:rPr>
            </w:pPr>
            <w:r>
              <w:rPr>
                <w:sz w:val="28"/>
              </w:rPr>
              <w:t>различиях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(сосна, как и ель, всегда</w:t>
            </w:r>
          </w:p>
          <w:p w14:paraId="16865FC2" w14:textId="77777777" w:rsidR="006B4308" w:rsidRDefault="009C6D30">
            <w:pPr>
              <w:pStyle w:val="TableParagraph"/>
              <w:ind w:left="104" w:right="146"/>
              <w:rPr>
                <w:sz w:val="28"/>
              </w:rPr>
            </w:pPr>
            <w:r>
              <w:rPr>
                <w:sz w:val="28"/>
              </w:rPr>
              <w:t>зеленая,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тоже есть иголки, только длиннее). (озн. 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 участка от снега.</w:t>
            </w:r>
          </w:p>
          <w:p w14:paraId="3C1445CE" w14:textId="77777777" w:rsidR="006B4308" w:rsidRDefault="009C6D30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0C6CFBE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«Запретный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круг» 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61C990C" w14:textId="77777777" w:rsidR="006B4308" w:rsidRDefault="009C6D30">
            <w:pPr>
              <w:pStyle w:val="TableParagraph"/>
              <w:spacing w:before="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83" w:type="dxa"/>
          </w:tcPr>
          <w:p w14:paraId="62281FEC" w14:textId="77777777" w:rsidR="006B4308" w:rsidRDefault="009C6D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замечать</w:t>
            </w:r>
          </w:p>
          <w:p w14:paraId="385D9446" w14:textId="77777777" w:rsidR="006B4308" w:rsidRDefault="009C6D30">
            <w:pPr>
              <w:pStyle w:val="TableParagraph"/>
              <w:spacing w:before="4"/>
              <w:ind w:left="108" w:right="896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природе.</w:t>
            </w:r>
          </w:p>
          <w:p w14:paraId="790E1EB6" w14:textId="77777777" w:rsidR="006B4308" w:rsidRDefault="009C6D3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2DBD31CA" w14:textId="77777777" w:rsidR="006B4308" w:rsidRDefault="009C6D3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кормушек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14:paraId="4E2BEE05" w14:textId="77777777" w:rsidR="006B4308" w:rsidRDefault="009C6D30">
            <w:pPr>
              <w:pStyle w:val="TableParagraph"/>
              <w:ind w:left="108" w:right="304"/>
              <w:rPr>
                <w:sz w:val="28"/>
              </w:rPr>
            </w:pPr>
            <w:r>
              <w:rPr>
                <w:sz w:val="28"/>
              </w:rPr>
              <w:t>снега,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кормление </w:t>
            </w:r>
            <w:r>
              <w:rPr>
                <w:spacing w:val="-2"/>
                <w:sz w:val="28"/>
              </w:rPr>
              <w:t>птиц.</w:t>
            </w:r>
          </w:p>
          <w:p w14:paraId="06571547" w14:textId="77777777" w:rsidR="006B4308" w:rsidRDefault="009C6D30">
            <w:pPr>
              <w:pStyle w:val="TableParagraph"/>
              <w:spacing w:before="3"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5D80801" w14:textId="77777777" w:rsidR="006B4308" w:rsidRDefault="009C6D30">
            <w:pPr>
              <w:pStyle w:val="TableParagraph"/>
              <w:ind w:left="108" w:right="763"/>
              <w:rPr>
                <w:sz w:val="28"/>
              </w:rPr>
            </w:pPr>
            <w:r>
              <w:rPr>
                <w:sz w:val="28"/>
              </w:rPr>
              <w:t>«Снежинки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ветер»</w:t>
            </w:r>
          </w:p>
          <w:p w14:paraId="5BB7E594" w14:textId="77777777" w:rsidR="006B4308" w:rsidRDefault="009C6D30">
            <w:pPr>
              <w:pStyle w:val="TableParagraph"/>
              <w:spacing w:before="2"/>
              <w:ind w:left="108" w:right="255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38EF4917" w14:textId="77777777" w:rsidR="006B4308" w:rsidRDefault="009C6D30">
            <w:pPr>
              <w:pStyle w:val="TableParagraph"/>
              <w:spacing w:before="4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  <w:gridSpan w:val="2"/>
          </w:tcPr>
          <w:p w14:paraId="4ED3C787" w14:textId="77777777" w:rsidR="006B4308" w:rsidRDefault="009C6D3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D9A6D85" w14:textId="77777777" w:rsidR="006B4308" w:rsidRDefault="009C6D30">
            <w:pPr>
              <w:pStyle w:val="TableParagraph"/>
              <w:spacing w:before="4"/>
              <w:ind w:left="107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18685B3D" w14:textId="77777777" w:rsidR="006B4308" w:rsidRDefault="009C6D30">
            <w:pPr>
              <w:pStyle w:val="TableParagraph"/>
              <w:ind w:left="107" w:right="232"/>
              <w:rPr>
                <w:sz w:val="28"/>
              </w:rPr>
            </w:pPr>
            <w:r>
              <w:rPr>
                <w:sz w:val="28"/>
              </w:rPr>
              <w:t>пешеходной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части дороги, правилах </w:t>
            </w:r>
            <w:r>
              <w:rPr>
                <w:spacing w:val="-2"/>
                <w:sz w:val="28"/>
              </w:rPr>
              <w:t>дорожного</w:t>
            </w:r>
          </w:p>
          <w:p w14:paraId="7680F76B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движения.</w:t>
            </w:r>
          </w:p>
          <w:p w14:paraId="4CA0AFEB" w14:textId="77777777" w:rsidR="006B4308" w:rsidRDefault="009C6D30">
            <w:pPr>
              <w:pStyle w:val="TableParagraph"/>
              <w:ind w:left="107" w:right="242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Очистка участка от снега.</w:t>
            </w:r>
          </w:p>
          <w:p w14:paraId="4B89A183" w14:textId="77777777" w:rsidR="006B4308" w:rsidRDefault="009C6D30">
            <w:pPr>
              <w:pStyle w:val="TableParagraph"/>
              <w:spacing w:before="3"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A0601F1" w14:textId="77777777" w:rsidR="006B4308" w:rsidRDefault="009C6D30">
            <w:pPr>
              <w:pStyle w:val="TableParagraph"/>
              <w:ind w:left="107" w:right="1250"/>
              <w:rPr>
                <w:sz w:val="28"/>
              </w:rPr>
            </w:pPr>
            <w:r>
              <w:rPr>
                <w:spacing w:val="-2"/>
                <w:sz w:val="28"/>
              </w:rPr>
              <w:t>«Быстрые упряжки»</w:t>
            </w:r>
          </w:p>
          <w:p w14:paraId="53857535" w14:textId="77777777" w:rsidR="006B4308" w:rsidRDefault="009C6D30">
            <w:pPr>
              <w:pStyle w:val="TableParagraph"/>
              <w:ind w:left="107" w:right="332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41EE596E" w14:textId="77777777" w:rsidR="006B4308" w:rsidRDefault="009C6D30">
            <w:pPr>
              <w:pStyle w:val="TableParagraph"/>
              <w:spacing w:before="3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7C8DD667" w14:textId="77777777">
        <w:trPr>
          <w:trHeight w:val="643"/>
        </w:trPr>
        <w:tc>
          <w:tcPr>
            <w:tcW w:w="2156" w:type="dxa"/>
          </w:tcPr>
          <w:p w14:paraId="72F9A441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6E1F3C3C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639" w:type="dxa"/>
            <w:gridSpan w:val="8"/>
          </w:tcPr>
          <w:p w14:paraId="3F56B5EB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6B4308" w14:paraId="1465D1C1" w14:textId="77777777">
        <w:trPr>
          <w:trHeight w:val="647"/>
        </w:trPr>
        <w:tc>
          <w:tcPr>
            <w:tcW w:w="2156" w:type="dxa"/>
          </w:tcPr>
          <w:p w14:paraId="68672C0B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639" w:type="dxa"/>
            <w:gridSpan w:val="8"/>
          </w:tcPr>
          <w:p w14:paraId="5911A14C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 этикета; оценка аккуратности</w:t>
            </w:r>
          </w:p>
        </w:tc>
      </w:tr>
      <w:tr w:rsidR="006B4308" w14:paraId="3F5D08ED" w14:textId="77777777">
        <w:trPr>
          <w:trHeight w:val="321"/>
        </w:trPr>
        <w:tc>
          <w:tcPr>
            <w:tcW w:w="2156" w:type="dxa"/>
          </w:tcPr>
          <w:p w14:paraId="212C973B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362" w:type="dxa"/>
          </w:tcPr>
          <w:p w14:paraId="46B27C2A" w14:textId="77777777" w:rsidR="006B4308" w:rsidRDefault="009C6D30">
            <w:pPr>
              <w:pStyle w:val="TableParagraph"/>
              <w:spacing w:line="302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2680" w:type="dxa"/>
            <w:gridSpan w:val="2"/>
          </w:tcPr>
          <w:p w14:paraId="485226E8" w14:textId="77777777" w:rsidR="006B4308" w:rsidRDefault="009C6D3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</w:tc>
        <w:tc>
          <w:tcPr>
            <w:tcW w:w="2372" w:type="dxa"/>
          </w:tcPr>
          <w:p w14:paraId="12AB6F58" w14:textId="77777777" w:rsidR="006B4308" w:rsidRDefault="009C6D30">
            <w:pPr>
              <w:pStyle w:val="TableParagraph"/>
              <w:spacing w:line="302" w:lineRule="exact"/>
              <w:ind w:left="10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</w:t>
            </w:r>
          </w:p>
        </w:tc>
        <w:tc>
          <w:tcPr>
            <w:tcW w:w="2858" w:type="dxa"/>
            <w:gridSpan w:val="3"/>
          </w:tcPr>
          <w:p w14:paraId="55DB4D5F" w14:textId="77777777" w:rsidR="006B4308" w:rsidRDefault="009C6D3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</w:tc>
        <w:tc>
          <w:tcPr>
            <w:tcW w:w="2367" w:type="dxa"/>
          </w:tcPr>
          <w:p w14:paraId="59341D83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</w:tc>
      </w:tr>
    </w:tbl>
    <w:p w14:paraId="6F2C39DF" w14:textId="77777777" w:rsidR="006B4308" w:rsidRDefault="006B4308">
      <w:pPr>
        <w:pStyle w:val="TableParagraph"/>
        <w:spacing w:line="302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EB50EAF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362"/>
        <w:gridCol w:w="197"/>
        <w:gridCol w:w="2483"/>
        <w:gridCol w:w="2372"/>
        <w:gridCol w:w="183"/>
        <w:gridCol w:w="2483"/>
        <w:gridCol w:w="192"/>
        <w:gridCol w:w="2367"/>
      </w:tblGrid>
      <w:tr w:rsidR="006B4308" w14:paraId="45104B8D" w14:textId="77777777">
        <w:trPr>
          <w:trHeight w:val="1934"/>
        </w:trPr>
        <w:tc>
          <w:tcPr>
            <w:tcW w:w="2156" w:type="dxa"/>
          </w:tcPr>
          <w:p w14:paraId="53010DF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62" w:type="dxa"/>
          </w:tcPr>
          <w:p w14:paraId="6A828883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 М.Алимбаева</w:t>
            </w:r>
          </w:p>
          <w:p w14:paraId="2CBBEF1F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«Сорока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сынок»</w:t>
            </w:r>
          </w:p>
          <w:p w14:paraId="40D13075" w14:textId="77777777" w:rsidR="006B4308" w:rsidRDefault="009C6D30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680" w:type="dxa"/>
            <w:gridSpan w:val="2"/>
          </w:tcPr>
          <w:p w14:paraId="343CDB2F" w14:textId="77777777" w:rsidR="006B4308" w:rsidRDefault="009C6D30">
            <w:pPr>
              <w:pStyle w:val="TableParagraph"/>
              <w:spacing w:line="242" w:lineRule="auto"/>
              <w:ind w:left="109" w:right="213"/>
              <w:rPr>
                <w:sz w:val="28"/>
              </w:rPr>
            </w:pPr>
            <w:r>
              <w:rPr>
                <w:sz w:val="28"/>
              </w:rPr>
              <w:t>колыбельной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песни </w:t>
            </w:r>
            <w:r>
              <w:rPr>
                <w:spacing w:val="-2"/>
                <w:sz w:val="28"/>
              </w:rPr>
              <w:t>(музыка)</w:t>
            </w:r>
          </w:p>
        </w:tc>
        <w:tc>
          <w:tcPr>
            <w:tcW w:w="2372" w:type="dxa"/>
          </w:tcPr>
          <w:p w14:paraId="1DB17C62" w14:textId="77777777" w:rsidR="006B4308" w:rsidRDefault="009C6D30">
            <w:pPr>
              <w:pStyle w:val="TableParagraph"/>
              <w:ind w:left="104" w:right="141"/>
              <w:rPr>
                <w:sz w:val="28"/>
              </w:rPr>
            </w:pPr>
            <w:r>
              <w:rPr>
                <w:sz w:val="28"/>
              </w:rPr>
              <w:t>Д.Биссет «Про малютку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автобус, который боялся </w:t>
            </w:r>
            <w:r>
              <w:rPr>
                <w:spacing w:val="-2"/>
                <w:sz w:val="28"/>
              </w:rPr>
              <w:t>темноты»</w:t>
            </w:r>
          </w:p>
          <w:p w14:paraId="3CFD7B11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858" w:type="dxa"/>
            <w:gridSpan w:val="3"/>
          </w:tcPr>
          <w:p w14:paraId="63670F3E" w14:textId="77777777" w:rsidR="006B4308" w:rsidRDefault="009C6D30">
            <w:pPr>
              <w:pStyle w:val="TableParagraph"/>
              <w:spacing w:line="242" w:lineRule="auto"/>
              <w:ind w:left="108" w:right="392"/>
              <w:rPr>
                <w:sz w:val="28"/>
              </w:rPr>
            </w:pPr>
            <w:r>
              <w:rPr>
                <w:sz w:val="28"/>
              </w:rPr>
              <w:t>колыбельной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песни </w:t>
            </w:r>
            <w:r>
              <w:rPr>
                <w:spacing w:val="-2"/>
                <w:sz w:val="28"/>
              </w:rPr>
              <w:t>(музыка)</w:t>
            </w:r>
          </w:p>
        </w:tc>
        <w:tc>
          <w:tcPr>
            <w:tcW w:w="2367" w:type="dxa"/>
          </w:tcPr>
          <w:p w14:paraId="03C0B616" w14:textId="77777777" w:rsidR="006B4308" w:rsidRDefault="009C6D30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стихотворения Н.Саконской</w:t>
            </w:r>
          </w:p>
          <w:p w14:paraId="13162770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«Где мой </w:t>
            </w:r>
            <w:r>
              <w:rPr>
                <w:spacing w:val="-2"/>
                <w:sz w:val="28"/>
              </w:rPr>
              <w:t>пальчик?»</w:t>
            </w:r>
          </w:p>
          <w:p w14:paraId="53F3A510" w14:textId="77777777" w:rsidR="006B4308" w:rsidRDefault="009C6D3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6B4308" w14:paraId="620D3D81" w14:textId="77777777">
        <w:trPr>
          <w:trHeight w:val="1283"/>
        </w:trPr>
        <w:tc>
          <w:tcPr>
            <w:tcW w:w="2156" w:type="dxa"/>
          </w:tcPr>
          <w:p w14:paraId="1D2F39EA" w14:textId="77777777" w:rsidR="006B4308" w:rsidRDefault="009C6D30">
            <w:pPr>
              <w:pStyle w:val="TableParagraph"/>
              <w:ind w:right="413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37CD89BE" w14:textId="77777777" w:rsidR="006B4308" w:rsidRDefault="009C6D30">
            <w:pPr>
              <w:pStyle w:val="TableParagraph"/>
              <w:spacing w:line="322" w:lineRule="exact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 </w:t>
            </w:r>
            <w:r>
              <w:rPr>
                <w:sz w:val="28"/>
              </w:rPr>
              <w:t>ые процедуры</w:t>
            </w:r>
          </w:p>
        </w:tc>
        <w:tc>
          <w:tcPr>
            <w:tcW w:w="12639" w:type="dxa"/>
            <w:gridSpan w:val="8"/>
          </w:tcPr>
          <w:p w14:paraId="632A1FA7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6B4308" w14:paraId="14FF01D0" w14:textId="77777777">
        <w:trPr>
          <w:trHeight w:val="5478"/>
        </w:trPr>
        <w:tc>
          <w:tcPr>
            <w:tcW w:w="2156" w:type="dxa"/>
          </w:tcPr>
          <w:p w14:paraId="30FD7706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Самостоятельна </w:t>
            </w:r>
            <w:r>
              <w:rPr>
                <w:sz w:val="28"/>
              </w:rPr>
              <w:t>я деятельность (игры малой</w:t>
            </w:r>
          </w:p>
          <w:p w14:paraId="06CBF002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58C3337F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539B86DF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59" w:type="dxa"/>
            <w:gridSpan w:val="2"/>
          </w:tcPr>
          <w:p w14:paraId="1091FCE5" w14:textId="77777777" w:rsidR="006B4308" w:rsidRDefault="009C6D30">
            <w:pPr>
              <w:pStyle w:val="TableParagraph"/>
              <w:spacing w:before="2"/>
              <w:ind w:left="109" w:right="143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B9F9589" w14:textId="77777777" w:rsidR="006B4308" w:rsidRDefault="009C6D30">
            <w:pPr>
              <w:pStyle w:val="TableParagraph"/>
              <w:ind w:left="109" w:right="315"/>
              <w:rPr>
                <w:sz w:val="28"/>
              </w:rPr>
            </w:pPr>
            <w:r>
              <w:rPr>
                <w:spacing w:val="-2"/>
                <w:sz w:val="28"/>
              </w:rPr>
              <w:t>«Кого пропустили?»</w:t>
            </w:r>
          </w:p>
          <w:p w14:paraId="44389963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Задача: расширять представления о частях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(утро, день, вечер, ночь), их характерных</w:t>
            </w:r>
          </w:p>
          <w:p w14:paraId="4A614507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0A2041F" w14:textId="77777777" w:rsidR="006B4308" w:rsidRDefault="009C6D30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pacing w:val="-6"/>
                <w:sz w:val="28"/>
              </w:rPr>
              <w:t>и.</w:t>
            </w:r>
          </w:p>
          <w:p w14:paraId="3284E64A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7)</w:t>
            </w:r>
          </w:p>
        </w:tc>
        <w:tc>
          <w:tcPr>
            <w:tcW w:w="2483" w:type="dxa"/>
          </w:tcPr>
          <w:p w14:paraId="2F83743C" w14:textId="77777777" w:rsidR="006B4308" w:rsidRDefault="009C6D30">
            <w:pPr>
              <w:pStyle w:val="TableParagraph"/>
              <w:ind w:right="596"/>
              <w:rPr>
                <w:b/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>игровая,</w:t>
            </w:r>
          </w:p>
          <w:p w14:paraId="610EE2FC" w14:textId="77777777" w:rsidR="006B4308" w:rsidRDefault="009C6D30">
            <w:pPr>
              <w:pStyle w:val="TableParagraph"/>
              <w:spacing w:before="1"/>
              <w:ind w:right="109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«Правила</w:t>
            </w:r>
          </w:p>
          <w:p w14:paraId="1326B870" w14:textId="77777777" w:rsidR="006B4308" w:rsidRDefault="009C6D30">
            <w:pPr>
              <w:pStyle w:val="TableParagraph"/>
              <w:ind w:right="534"/>
              <w:rPr>
                <w:sz w:val="28"/>
              </w:rPr>
            </w:pPr>
            <w:r>
              <w:rPr>
                <w:spacing w:val="-2"/>
                <w:sz w:val="28"/>
              </w:rPr>
              <w:t>движения» Задача:</w:t>
            </w:r>
          </w:p>
          <w:p w14:paraId="4F7E60D3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умение</w:t>
            </w:r>
          </w:p>
          <w:p w14:paraId="3E556B13" w14:textId="77777777" w:rsidR="006B4308" w:rsidRDefault="009C6D30">
            <w:pPr>
              <w:pStyle w:val="TableParagraph"/>
              <w:tabs>
                <w:tab w:val="left" w:pos="1103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ориентироваться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дорожным </w:t>
            </w:r>
            <w:r>
              <w:rPr>
                <w:sz w:val="28"/>
              </w:rPr>
              <w:t>знакам,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соблюдать</w:t>
            </w:r>
          </w:p>
          <w:p w14:paraId="6DF98B5F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правила</w:t>
            </w:r>
          </w:p>
        </w:tc>
        <w:tc>
          <w:tcPr>
            <w:tcW w:w="2555" w:type="dxa"/>
            <w:gridSpan w:val="2"/>
          </w:tcPr>
          <w:p w14:paraId="1964A2B1" w14:textId="77777777" w:rsidR="006B4308" w:rsidRDefault="009C6D30">
            <w:pPr>
              <w:pStyle w:val="TableParagraph"/>
              <w:spacing w:before="2"/>
              <w:ind w:left="104" w:right="14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4C2186C" w14:textId="77777777" w:rsidR="006B4308" w:rsidRDefault="009C6D30">
            <w:pPr>
              <w:pStyle w:val="TableParagraph"/>
              <w:ind w:left="104" w:right="1138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это </w:t>
            </w:r>
            <w:r>
              <w:rPr>
                <w:spacing w:val="-2"/>
                <w:sz w:val="28"/>
              </w:rPr>
              <w:t>бывает?»</w:t>
            </w:r>
          </w:p>
          <w:p w14:paraId="652FC2F2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Задача: расширять представления о частях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(утро, день, вечер, ночь), их характерных</w:t>
            </w:r>
          </w:p>
          <w:p w14:paraId="7456A457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3AEB830F" w14:textId="77777777" w:rsidR="006B4308" w:rsidRDefault="009C6D30">
            <w:pPr>
              <w:pStyle w:val="TableParagraph"/>
              <w:ind w:left="104" w:right="1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pacing w:val="-6"/>
                <w:sz w:val="28"/>
              </w:rPr>
              <w:t>и.</w:t>
            </w:r>
          </w:p>
          <w:p w14:paraId="780FAE30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483" w:type="dxa"/>
          </w:tcPr>
          <w:p w14:paraId="0C9A5C2E" w14:textId="77777777" w:rsidR="006B4308" w:rsidRDefault="009C6D30">
            <w:pPr>
              <w:pStyle w:val="TableParagraph"/>
              <w:ind w:left="108" w:right="598"/>
              <w:rPr>
                <w:b/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>игровая,</w:t>
            </w:r>
          </w:p>
          <w:p w14:paraId="18CF0430" w14:textId="77777777" w:rsidR="006B4308" w:rsidRDefault="009C6D30">
            <w:pPr>
              <w:pStyle w:val="TableParagraph"/>
              <w:spacing w:before="1"/>
              <w:ind w:left="108" w:right="111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«Мы- </w:t>
            </w:r>
            <w:r>
              <w:rPr>
                <w:spacing w:val="-2"/>
                <w:sz w:val="28"/>
              </w:rPr>
              <w:t>спортсмены»</w:t>
            </w:r>
          </w:p>
          <w:p w14:paraId="58E0771C" w14:textId="77777777" w:rsidR="006B4308" w:rsidRDefault="009C6D30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6464690" w14:textId="77777777" w:rsidR="006B4308" w:rsidRDefault="009C6D30">
            <w:pPr>
              <w:pStyle w:val="TableParagraph"/>
              <w:ind w:left="108" w:right="7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410DD08A" w14:textId="77777777" w:rsidR="006B4308" w:rsidRDefault="009C6D30">
            <w:pPr>
              <w:pStyle w:val="TableParagraph"/>
              <w:spacing w:before="4"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необходимости</w:t>
            </w:r>
          </w:p>
          <w:p w14:paraId="4A0609E3" w14:textId="77777777" w:rsidR="006B4308" w:rsidRDefault="009C6D3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занятий спортом, </w:t>
            </w:r>
            <w:r>
              <w:rPr>
                <w:spacing w:val="-2"/>
                <w:sz w:val="28"/>
              </w:rPr>
              <w:t>совершенствовать</w:t>
            </w:r>
          </w:p>
          <w:p w14:paraId="64B61571" w14:textId="77777777" w:rsidR="006B4308" w:rsidRDefault="009C6D3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спортивные</w:t>
            </w:r>
          </w:p>
        </w:tc>
        <w:tc>
          <w:tcPr>
            <w:tcW w:w="2559" w:type="dxa"/>
            <w:gridSpan w:val="2"/>
          </w:tcPr>
          <w:p w14:paraId="386170EF" w14:textId="77777777" w:rsidR="006B4308" w:rsidRDefault="009C6D30">
            <w:pPr>
              <w:pStyle w:val="TableParagraph"/>
              <w:spacing w:before="2"/>
              <w:ind w:left="107" w:right="14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D365559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«Это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нет?»</w:t>
            </w:r>
          </w:p>
          <w:p w14:paraId="7874E69C" w14:textId="77777777" w:rsidR="006B4308" w:rsidRDefault="009C6D3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Задача: расширять представления о частях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(утро, день, вечер, ночь), их характерных</w:t>
            </w:r>
          </w:p>
          <w:p w14:paraId="37BFE01D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570592AC" w14:textId="77777777" w:rsidR="006B4308" w:rsidRDefault="009C6D30">
            <w:pPr>
              <w:pStyle w:val="TableParagraph"/>
              <w:ind w:left="107" w:right="1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pacing w:val="-6"/>
                <w:sz w:val="28"/>
              </w:rPr>
              <w:t>и.</w:t>
            </w:r>
          </w:p>
          <w:p w14:paraId="0BD8BE08" w14:textId="77777777" w:rsidR="006B4308" w:rsidRDefault="009C6D3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№9)</w:t>
            </w:r>
          </w:p>
        </w:tc>
      </w:tr>
    </w:tbl>
    <w:p w14:paraId="15F5584A" w14:textId="77777777" w:rsidR="006B4308" w:rsidRDefault="006B4308">
      <w:pPr>
        <w:pStyle w:val="TableParagraph"/>
        <w:spacing w:line="321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048CC8E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4583F638" w14:textId="77777777">
        <w:trPr>
          <w:trHeight w:val="7087"/>
        </w:trPr>
        <w:tc>
          <w:tcPr>
            <w:tcW w:w="2156" w:type="dxa"/>
          </w:tcPr>
          <w:p w14:paraId="03DC0382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2A7F543E" w14:textId="77777777" w:rsidR="006B4308" w:rsidRDefault="009C6D30">
            <w:pPr>
              <w:pStyle w:val="TableParagraph"/>
              <w:tabs>
                <w:tab w:val="left" w:pos="2308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71CF9158" w14:textId="77777777" w:rsidR="006B4308" w:rsidRDefault="009C6D30">
            <w:pPr>
              <w:pStyle w:val="TableParagraph"/>
              <w:tabs>
                <w:tab w:val="left" w:pos="1424"/>
              </w:tabs>
              <w:spacing w:before="7" w:line="237" w:lineRule="auto"/>
              <w:ind w:left="109"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4307C72E" w14:textId="77777777" w:rsidR="006B4308" w:rsidRDefault="009C6D30">
            <w:pPr>
              <w:pStyle w:val="TableParagraph"/>
              <w:spacing w:before="4"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«Торсық»</w:t>
            </w:r>
          </w:p>
          <w:p w14:paraId="1C7108A7" w14:textId="77777777" w:rsidR="006B4308" w:rsidRDefault="009C6D30">
            <w:pPr>
              <w:pStyle w:val="TableParagraph"/>
              <w:ind w:left="109" w:right="29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3765B972" w14:textId="77777777" w:rsidR="006B4308" w:rsidRDefault="009C6D30">
            <w:pPr>
              <w:pStyle w:val="TableParagraph"/>
              <w:ind w:left="109" w:right="186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№5)</w:t>
            </w:r>
          </w:p>
        </w:tc>
        <w:tc>
          <w:tcPr>
            <w:tcW w:w="2483" w:type="dxa"/>
          </w:tcPr>
          <w:p w14:paraId="54882EE4" w14:textId="77777777" w:rsidR="006B4308" w:rsidRDefault="009C6D30">
            <w:pPr>
              <w:pStyle w:val="TableParagraph"/>
              <w:spacing w:line="242" w:lineRule="auto"/>
              <w:ind w:right="1060"/>
              <w:rPr>
                <w:sz w:val="28"/>
              </w:rPr>
            </w:pPr>
            <w:r>
              <w:rPr>
                <w:spacing w:val="-2"/>
                <w:sz w:val="28"/>
              </w:rPr>
              <w:t>дорожного движения.</w:t>
            </w:r>
          </w:p>
          <w:p w14:paraId="077BD0ED" w14:textId="77777777" w:rsidR="006B4308" w:rsidRDefault="009C6D30">
            <w:pPr>
              <w:pStyle w:val="TableParagraph"/>
              <w:tabs>
                <w:tab w:val="left" w:pos="676"/>
                <w:tab w:val="left" w:pos="907"/>
                <w:tab w:val="left" w:pos="1956"/>
                <w:tab w:val="left" w:pos="2280"/>
              </w:tabs>
              <w:spacing w:before="312"/>
              <w:ind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«Чаша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кумыса»</w:t>
            </w:r>
          </w:p>
          <w:p w14:paraId="340ABD62" w14:textId="77777777" w:rsidR="006B4308" w:rsidRDefault="009C6D3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1B1035AA" w14:textId="77777777" w:rsidR="006B4308" w:rsidRDefault="009C6D30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57E78529" w14:textId="77777777" w:rsidR="006B4308" w:rsidRDefault="009C6D30">
            <w:pPr>
              <w:pStyle w:val="TableParagraph"/>
              <w:tabs>
                <w:tab w:val="left" w:pos="671"/>
                <w:tab w:val="left" w:pos="2220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 </w:t>
            </w:r>
            <w:r>
              <w:rPr>
                <w:spacing w:val="-6"/>
                <w:sz w:val="28"/>
              </w:rPr>
              <w:t>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элементов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расстояния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ними.</w:t>
            </w:r>
          </w:p>
          <w:p w14:paraId="67EC5DE5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№5)</w:t>
            </w:r>
          </w:p>
        </w:tc>
        <w:tc>
          <w:tcPr>
            <w:tcW w:w="2554" w:type="dxa"/>
          </w:tcPr>
          <w:p w14:paraId="71DAF886" w14:textId="77777777" w:rsidR="006B4308" w:rsidRDefault="009C6D30">
            <w:pPr>
              <w:pStyle w:val="TableParagraph"/>
              <w:tabs>
                <w:tab w:val="left" w:pos="2303"/>
              </w:tabs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787D20D1" w14:textId="77777777" w:rsidR="006B4308" w:rsidRDefault="009C6D30">
            <w:pPr>
              <w:pStyle w:val="TableParagraph"/>
              <w:tabs>
                <w:tab w:val="left" w:pos="1419"/>
              </w:tabs>
              <w:spacing w:before="7" w:line="237" w:lineRule="auto"/>
              <w:ind w:left="104"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7360E0BE" w14:textId="77777777" w:rsidR="006B4308" w:rsidRDefault="009C6D30">
            <w:pPr>
              <w:pStyle w:val="TableParagraph"/>
              <w:spacing w:before="4"/>
              <w:ind w:left="104" w:right="98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«Казахские ювелирные украшения»</w:t>
            </w:r>
          </w:p>
          <w:p w14:paraId="669ACBBD" w14:textId="77777777" w:rsidR="006B4308" w:rsidRDefault="009C6D30">
            <w:pPr>
              <w:pStyle w:val="TableParagraph"/>
              <w:ind w:left="104" w:right="29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5B86EF18" w14:textId="77777777" w:rsidR="006B4308" w:rsidRDefault="009C6D30">
            <w:pPr>
              <w:pStyle w:val="TableParagraph"/>
              <w:ind w:left="104" w:right="186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№6)</w:t>
            </w:r>
          </w:p>
        </w:tc>
        <w:tc>
          <w:tcPr>
            <w:tcW w:w="2483" w:type="dxa"/>
          </w:tcPr>
          <w:p w14:paraId="628F58F6" w14:textId="77777777" w:rsidR="006B4308" w:rsidRDefault="009C6D30">
            <w:pPr>
              <w:pStyle w:val="TableParagraph"/>
              <w:spacing w:line="242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ходьбу, бег, метание,</w:t>
            </w:r>
          </w:p>
          <w:p w14:paraId="3054CF20" w14:textId="77777777" w:rsidR="006B4308" w:rsidRDefault="009C6D30">
            <w:pPr>
              <w:pStyle w:val="TableParagraph"/>
              <w:tabs>
                <w:tab w:val="left" w:pos="675"/>
                <w:tab w:val="left" w:pos="2279"/>
              </w:tabs>
              <w:ind w:left="109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лазание. </w:t>
            </w: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игра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«Браслет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Айкөркем»</w:t>
            </w:r>
          </w:p>
          <w:p w14:paraId="409ADED5" w14:textId="77777777" w:rsidR="006B4308" w:rsidRDefault="009C6D30">
            <w:pPr>
              <w:pStyle w:val="TableParagraph"/>
              <w:ind w:left="109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106373EA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52628603" w14:textId="77777777" w:rsidR="006B4308" w:rsidRDefault="009C6D30">
            <w:pPr>
              <w:pStyle w:val="TableParagraph"/>
              <w:tabs>
                <w:tab w:val="left" w:pos="670"/>
                <w:tab w:val="left" w:pos="2219"/>
              </w:tabs>
              <w:ind w:left="109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 </w:t>
            </w:r>
            <w:r>
              <w:rPr>
                <w:spacing w:val="-6"/>
                <w:sz w:val="28"/>
              </w:rPr>
              <w:t>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элементов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расстояния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ними.</w:t>
            </w:r>
          </w:p>
          <w:p w14:paraId="28BC0F29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№6)</w:t>
            </w:r>
          </w:p>
        </w:tc>
        <w:tc>
          <w:tcPr>
            <w:tcW w:w="2559" w:type="dxa"/>
          </w:tcPr>
          <w:p w14:paraId="519E6B37" w14:textId="77777777" w:rsidR="006B4308" w:rsidRDefault="009C6D30">
            <w:pPr>
              <w:pStyle w:val="TableParagraph"/>
              <w:ind w:left="108" w:right="150"/>
              <w:rPr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лепка, 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 интересам детей)</w:t>
            </w:r>
          </w:p>
        </w:tc>
      </w:tr>
      <w:tr w:rsidR="006B4308" w14:paraId="156CF058" w14:textId="77777777">
        <w:trPr>
          <w:trHeight w:val="1934"/>
        </w:trPr>
        <w:tc>
          <w:tcPr>
            <w:tcW w:w="2156" w:type="dxa"/>
          </w:tcPr>
          <w:p w14:paraId="7289A8FE" w14:textId="77777777" w:rsidR="006B4308" w:rsidRDefault="009C6D30">
            <w:pPr>
              <w:pStyle w:val="TableParagraph"/>
              <w:ind w:right="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Индивидуальна </w:t>
            </w:r>
            <w:r>
              <w:rPr>
                <w:sz w:val="28"/>
              </w:rPr>
              <w:t xml:space="preserve">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59" w:type="dxa"/>
          </w:tcPr>
          <w:p w14:paraId="262512A2" w14:textId="77777777" w:rsidR="006B4308" w:rsidRDefault="009C6D30">
            <w:pPr>
              <w:pStyle w:val="TableParagraph"/>
              <w:ind w:left="109" w:right="24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</w:t>
            </w:r>
          </w:p>
          <w:p w14:paraId="77489C27" w14:textId="77777777" w:rsidR="006B4308" w:rsidRDefault="009C6D30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чем</w:t>
            </w:r>
          </w:p>
        </w:tc>
        <w:tc>
          <w:tcPr>
            <w:tcW w:w="2483" w:type="dxa"/>
          </w:tcPr>
          <w:p w14:paraId="379B7310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</w:t>
            </w:r>
          </w:p>
          <w:p w14:paraId="619A000E" w14:textId="77777777" w:rsidR="006B4308" w:rsidRDefault="009C6D3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планшетом)</w:t>
            </w:r>
          </w:p>
        </w:tc>
        <w:tc>
          <w:tcPr>
            <w:tcW w:w="2554" w:type="dxa"/>
          </w:tcPr>
          <w:p w14:paraId="6C0111B8" w14:textId="77777777" w:rsidR="006B4308" w:rsidRDefault="009C6D30">
            <w:pPr>
              <w:pStyle w:val="TableParagraph"/>
              <w:ind w:left="104" w:right="24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</w:t>
            </w:r>
          </w:p>
          <w:p w14:paraId="0011AA9F" w14:textId="77777777" w:rsidR="006B4308" w:rsidRDefault="009C6D30">
            <w:pPr>
              <w:pStyle w:val="TableParagraph"/>
              <w:spacing w:line="307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«Хорошо-</w:t>
            </w:r>
          </w:p>
        </w:tc>
        <w:tc>
          <w:tcPr>
            <w:tcW w:w="2483" w:type="dxa"/>
          </w:tcPr>
          <w:p w14:paraId="40CB4318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</w:t>
            </w:r>
          </w:p>
          <w:p w14:paraId="50D9C570" w14:textId="77777777" w:rsidR="006B4308" w:rsidRDefault="009C6D30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планшетом)</w:t>
            </w:r>
          </w:p>
        </w:tc>
        <w:tc>
          <w:tcPr>
            <w:tcW w:w="2559" w:type="dxa"/>
          </w:tcPr>
          <w:p w14:paraId="4D78395F" w14:textId="77777777" w:rsidR="006B4308" w:rsidRDefault="009C6D30">
            <w:pPr>
              <w:pStyle w:val="TableParagraph"/>
              <w:ind w:left="108" w:right="242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</w:t>
            </w:r>
          </w:p>
          <w:p w14:paraId="183DC9A1" w14:textId="77777777" w:rsidR="006B4308" w:rsidRDefault="009C6D3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(уход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</w:tc>
      </w:tr>
    </w:tbl>
    <w:p w14:paraId="0F4D250E" w14:textId="77777777" w:rsidR="006B4308" w:rsidRDefault="006B4308">
      <w:pPr>
        <w:pStyle w:val="TableParagraph"/>
        <w:spacing w:line="307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D934FB2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1E22FBEC" w14:textId="77777777">
        <w:trPr>
          <w:trHeight w:val="3222"/>
        </w:trPr>
        <w:tc>
          <w:tcPr>
            <w:tcW w:w="2156" w:type="dxa"/>
          </w:tcPr>
          <w:p w14:paraId="37652FB0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3FE34C7A" w14:textId="77777777" w:rsidR="006B4308" w:rsidRDefault="009C6D30">
            <w:pPr>
              <w:pStyle w:val="TableParagraph"/>
              <w:spacing w:line="242" w:lineRule="auto"/>
              <w:ind w:left="109" w:right="1520"/>
              <w:rPr>
                <w:sz w:val="28"/>
              </w:rPr>
            </w:pPr>
            <w:r>
              <w:rPr>
                <w:spacing w:val="-2"/>
                <w:sz w:val="28"/>
              </w:rPr>
              <w:t>ездит?» Задача:</w:t>
            </w:r>
          </w:p>
          <w:p w14:paraId="0DF9C07C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совершенствовать </w:t>
            </w:r>
            <w:r>
              <w:rPr>
                <w:sz w:val="28"/>
              </w:rPr>
              <w:t xml:space="preserve">знания о разных </w:t>
            </w:r>
            <w:r>
              <w:rPr>
                <w:spacing w:val="-2"/>
                <w:sz w:val="28"/>
              </w:rPr>
              <w:t>транспортных</w:t>
            </w:r>
          </w:p>
          <w:p w14:paraId="415A188F" w14:textId="77777777" w:rsidR="006B4308" w:rsidRDefault="009C6D30">
            <w:pPr>
              <w:pStyle w:val="TableParagraph"/>
              <w:ind w:left="109" w:right="152"/>
              <w:jc w:val="both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людях, управляющих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ими. (карточка №5)</w:t>
            </w:r>
          </w:p>
        </w:tc>
        <w:tc>
          <w:tcPr>
            <w:tcW w:w="2483" w:type="dxa"/>
          </w:tcPr>
          <w:p w14:paraId="386CF2AD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4" w:type="dxa"/>
          </w:tcPr>
          <w:p w14:paraId="46A6B0B0" w14:textId="77777777" w:rsidR="006B4308" w:rsidRDefault="009C6D30">
            <w:pPr>
              <w:pStyle w:val="TableParagraph"/>
              <w:spacing w:line="242" w:lineRule="auto"/>
              <w:ind w:left="104" w:right="1559"/>
              <w:rPr>
                <w:sz w:val="28"/>
              </w:rPr>
            </w:pPr>
            <w:r>
              <w:rPr>
                <w:spacing w:val="-2"/>
                <w:sz w:val="28"/>
              </w:rPr>
              <w:t>плохо» Задача:</w:t>
            </w:r>
          </w:p>
          <w:p w14:paraId="03D5219D" w14:textId="77777777" w:rsidR="006B4308" w:rsidRDefault="009C6D30">
            <w:pPr>
              <w:pStyle w:val="TableParagraph"/>
              <w:ind w:left="104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22773710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52882F09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4D815E63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№6)</w:t>
            </w:r>
          </w:p>
        </w:tc>
        <w:tc>
          <w:tcPr>
            <w:tcW w:w="2483" w:type="dxa"/>
          </w:tcPr>
          <w:p w14:paraId="770EC7F0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0D194970" w14:textId="77777777" w:rsidR="006B4308" w:rsidRDefault="009C6D30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омнатными растениями)</w:t>
            </w:r>
          </w:p>
        </w:tc>
      </w:tr>
      <w:tr w:rsidR="006B4308" w14:paraId="21349570" w14:textId="77777777">
        <w:trPr>
          <w:trHeight w:val="639"/>
        </w:trPr>
        <w:tc>
          <w:tcPr>
            <w:tcW w:w="2156" w:type="dxa"/>
          </w:tcPr>
          <w:p w14:paraId="3F2742FC" w14:textId="77777777" w:rsidR="006B4308" w:rsidRDefault="009C6D3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60418481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38" w:type="dxa"/>
            <w:gridSpan w:val="5"/>
          </w:tcPr>
          <w:p w14:paraId="4C85233A" w14:textId="77777777" w:rsidR="006B4308" w:rsidRDefault="009C6D30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2AA54429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6B4308" w14:paraId="07849354" w14:textId="77777777">
        <w:trPr>
          <w:trHeight w:val="5157"/>
        </w:trPr>
        <w:tc>
          <w:tcPr>
            <w:tcW w:w="2156" w:type="dxa"/>
          </w:tcPr>
          <w:p w14:paraId="7955BA88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9" w:type="dxa"/>
          </w:tcPr>
          <w:p w14:paraId="68E1F33B" w14:textId="77777777" w:rsidR="006B4308" w:rsidRDefault="009C6D30">
            <w:pPr>
              <w:pStyle w:val="TableParagraph"/>
              <w:spacing w:before="5" w:line="237" w:lineRule="auto"/>
              <w:ind w:left="109" w:right="50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Карточка №11 </w:t>
            </w:r>
            <w:r>
              <w:rPr>
                <w:sz w:val="28"/>
              </w:rPr>
              <w:t>“Наблюдение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легковым</w:t>
            </w:r>
          </w:p>
          <w:p w14:paraId="3F3D1A24" w14:textId="77777777" w:rsidR="006B4308" w:rsidRDefault="009C6D3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автомобилем» Задача:</w:t>
            </w:r>
          </w:p>
          <w:p w14:paraId="2620ACA6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продолжать различать</w:t>
            </w:r>
          </w:p>
          <w:p w14:paraId="4E8C206A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автомобили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назначению</w:t>
            </w:r>
          </w:p>
          <w:p w14:paraId="70C4609D" w14:textId="77777777" w:rsidR="006B4308" w:rsidRDefault="009C6D30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pacing w:val="-2"/>
                <w:sz w:val="28"/>
              </w:rPr>
              <w:t>(легковые, грузовые.</w:t>
            </w:r>
          </w:p>
          <w:p w14:paraId="38BB6CA2" w14:textId="77777777" w:rsidR="006B4308" w:rsidRDefault="009C6D30">
            <w:pPr>
              <w:pStyle w:val="TableParagraph"/>
              <w:spacing w:line="242" w:lineRule="auto"/>
              <w:ind w:left="109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09435799" w14:textId="77777777" w:rsidR="006B4308" w:rsidRDefault="009C6D30">
            <w:pPr>
              <w:pStyle w:val="TableParagraph"/>
              <w:spacing w:line="316" w:lineRule="exact"/>
              <w:ind w:left="181"/>
              <w:rPr>
                <w:sz w:val="28"/>
              </w:rPr>
            </w:pPr>
            <w:r>
              <w:rPr>
                <w:sz w:val="28"/>
              </w:rPr>
              <w:t>Сгребание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77844CC4" w14:textId="77777777" w:rsidR="006B4308" w:rsidRDefault="009C6D30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определенное</w:t>
            </w:r>
          </w:p>
        </w:tc>
        <w:tc>
          <w:tcPr>
            <w:tcW w:w="2483" w:type="dxa"/>
          </w:tcPr>
          <w:p w14:paraId="2981E048" w14:textId="77777777" w:rsidR="006B4308" w:rsidRDefault="009C6D30">
            <w:pPr>
              <w:pStyle w:val="TableParagraph"/>
              <w:spacing w:before="2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№12</w:t>
            </w:r>
          </w:p>
          <w:p w14:paraId="76860557" w14:textId="77777777" w:rsidR="006B4308" w:rsidRDefault="009C6D30">
            <w:pPr>
              <w:pStyle w:val="TableParagraph"/>
              <w:ind w:right="407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сосульками»</w:t>
            </w:r>
          </w:p>
          <w:p w14:paraId="0E87DCFC" w14:textId="77777777" w:rsidR="006B4308" w:rsidRDefault="009C6D30">
            <w:pPr>
              <w:pStyle w:val="TableParagraph"/>
              <w:ind w:right="23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 знания о</w:t>
            </w:r>
          </w:p>
          <w:p w14:paraId="0D356520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  <w:p w14:paraId="54752B3B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состояниях воды. 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2E084F86" w14:textId="77777777" w:rsidR="006B4308" w:rsidRDefault="009C6D3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скамеек от снега.</w:t>
            </w:r>
          </w:p>
          <w:p w14:paraId="0FDFA066" w14:textId="77777777" w:rsidR="006B4308" w:rsidRDefault="009C6D3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1191EEE" w14:textId="77777777" w:rsidR="006B4308" w:rsidRDefault="009C6D3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«Зайцы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волк»</w:t>
            </w:r>
          </w:p>
        </w:tc>
        <w:tc>
          <w:tcPr>
            <w:tcW w:w="2554" w:type="dxa"/>
          </w:tcPr>
          <w:p w14:paraId="0BC45AF1" w14:textId="77777777" w:rsidR="006B4308" w:rsidRDefault="009C6D30">
            <w:pPr>
              <w:pStyle w:val="TableParagraph"/>
              <w:spacing w:before="2"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№13</w:t>
            </w:r>
          </w:p>
          <w:p w14:paraId="06E19829" w14:textId="77777777" w:rsidR="006B4308" w:rsidRDefault="009C6D30">
            <w:pPr>
              <w:pStyle w:val="TableParagraph"/>
              <w:ind w:left="104" w:right="48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сосной»</w:t>
            </w:r>
          </w:p>
          <w:p w14:paraId="179710BF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Задача: уточнить знания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хвойных деревьях, их</w:t>
            </w:r>
          </w:p>
          <w:p w14:paraId="196A3D8A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сходстве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BC79BEB" w14:textId="77777777" w:rsidR="006B4308" w:rsidRDefault="009C6D30">
            <w:pPr>
              <w:pStyle w:val="TableParagraph"/>
              <w:ind w:left="104" w:right="318"/>
              <w:rPr>
                <w:sz w:val="28"/>
              </w:rPr>
            </w:pPr>
            <w:r>
              <w:rPr>
                <w:sz w:val="28"/>
              </w:rPr>
              <w:t>различиях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(сосна, как и ель, всегда</w:t>
            </w:r>
          </w:p>
          <w:p w14:paraId="53B55678" w14:textId="77777777" w:rsidR="006B4308" w:rsidRDefault="009C6D30">
            <w:pPr>
              <w:pStyle w:val="TableParagraph"/>
              <w:spacing w:line="242" w:lineRule="auto"/>
              <w:ind w:left="104" w:right="145"/>
              <w:rPr>
                <w:b/>
                <w:sz w:val="28"/>
              </w:rPr>
            </w:pPr>
            <w:r>
              <w:rPr>
                <w:sz w:val="28"/>
              </w:rPr>
              <w:t>зеленая,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тоже есть иголки, только длиннее). (озн. 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</w:t>
            </w:r>
          </w:p>
          <w:p w14:paraId="6EC31A19" w14:textId="77777777" w:rsidR="006B4308" w:rsidRDefault="009C6D30">
            <w:pPr>
              <w:pStyle w:val="TableParagraph"/>
              <w:spacing w:line="293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483" w:type="dxa"/>
          </w:tcPr>
          <w:p w14:paraId="4DCD2F7C" w14:textId="77777777" w:rsidR="006B4308" w:rsidRDefault="009C6D30">
            <w:pPr>
              <w:pStyle w:val="TableParagraph"/>
              <w:spacing w:before="2"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№14</w:t>
            </w:r>
          </w:p>
          <w:p w14:paraId="53A3925F" w14:textId="77777777" w:rsidR="006B4308" w:rsidRDefault="009C6D30">
            <w:pPr>
              <w:pStyle w:val="TableParagraph"/>
              <w:ind w:left="109" w:right="40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погодой»</w:t>
            </w:r>
          </w:p>
          <w:p w14:paraId="453316AF" w14:textId="77777777" w:rsidR="006B4308" w:rsidRDefault="009C6D30">
            <w:pPr>
              <w:pStyle w:val="TableParagraph"/>
              <w:ind w:left="109" w:right="73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учить </w:t>
            </w:r>
            <w:r>
              <w:rPr>
                <w:spacing w:val="-2"/>
                <w:sz w:val="28"/>
              </w:rPr>
              <w:t>замечать</w:t>
            </w:r>
          </w:p>
          <w:p w14:paraId="53FA1F0D" w14:textId="77777777" w:rsidR="006B4308" w:rsidRDefault="009C6D30">
            <w:pPr>
              <w:pStyle w:val="TableParagraph"/>
              <w:ind w:left="109" w:right="895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природе.</w:t>
            </w:r>
          </w:p>
          <w:p w14:paraId="3D8609A5" w14:textId="77777777" w:rsidR="006B4308" w:rsidRDefault="009C6D30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pacing w:val="-2"/>
                <w:sz w:val="28"/>
              </w:rPr>
              <w:t>Расчистка</w:t>
            </w:r>
          </w:p>
          <w:p w14:paraId="5A2CC333" w14:textId="77777777" w:rsidR="006B4308" w:rsidRDefault="009C6D30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кормушек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  <w:p w14:paraId="02496794" w14:textId="77777777" w:rsidR="006B4308" w:rsidRDefault="009C6D30">
            <w:pPr>
              <w:pStyle w:val="TableParagraph"/>
              <w:spacing w:before="1"/>
              <w:ind w:left="109" w:right="303"/>
              <w:rPr>
                <w:sz w:val="28"/>
              </w:rPr>
            </w:pPr>
            <w:r>
              <w:rPr>
                <w:sz w:val="28"/>
              </w:rPr>
              <w:t>снега,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кормление </w:t>
            </w:r>
            <w:r>
              <w:rPr>
                <w:spacing w:val="-2"/>
                <w:sz w:val="28"/>
              </w:rPr>
              <w:t>птиц.</w:t>
            </w:r>
          </w:p>
          <w:p w14:paraId="55174965" w14:textId="77777777" w:rsidR="006B4308" w:rsidRDefault="009C6D30">
            <w:pPr>
              <w:pStyle w:val="TableParagraph"/>
              <w:spacing w:before="4"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79677D1C" w14:textId="77777777" w:rsidR="006B4308" w:rsidRDefault="009C6D30">
            <w:pPr>
              <w:pStyle w:val="TableParagraph"/>
              <w:spacing w:before="2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№15</w:t>
            </w:r>
          </w:p>
          <w:p w14:paraId="12378EB7" w14:textId="77777777" w:rsidR="006B4308" w:rsidRDefault="009C6D30">
            <w:pPr>
              <w:pStyle w:val="TableParagraph"/>
              <w:ind w:left="108" w:right="48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пешеходной</w:t>
            </w:r>
          </w:p>
          <w:p w14:paraId="786AB98D" w14:textId="77777777" w:rsidR="006B4308" w:rsidRDefault="009C6D30">
            <w:pPr>
              <w:pStyle w:val="TableParagraph"/>
              <w:ind w:left="108" w:right="1117"/>
              <w:rPr>
                <w:sz w:val="28"/>
              </w:rPr>
            </w:pPr>
            <w:r>
              <w:rPr>
                <w:spacing w:val="-2"/>
                <w:sz w:val="28"/>
              </w:rPr>
              <w:t>дорожкой» Задача:</w:t>
            </w:r>
          </w:p>
          <w:p w14:paraId="315D4378" w14:textId="77777777" w:rsidR="006B4308" w:rsidRDefault="009C6D30">
            <w:pPr>
              <w:pStyle w:val="TableParagraph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61F22623" w14:textId="77777777" w:rsidR="006B4308" w:rsidRDefault="009C6D30">
            <w:pPr>
              <w:pStyle w:val="TableParagraph"/>
              <w:ind w:left="108" w:right="231"/>
              <w:rPr>
                <w:sz w:val="28"/>
              </w:rPr>
            </w:pPr>
            <w:r>
              <w:rPr>
                <w:sz w:val="28"/>
              </w:rPr>
              <w:t>пешеходной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части дороги, правилах </w:t>
            </w:r>
            <w:r>
              <w:rPr>
                <w:spacing w:val="-2"/>
                <w:sz w:val="28"/>
              </w:rPr>
              <w:t>дорожного</w:t>
            </w:r>
          </w:p>
          <w:p w14:paraId="21ADFADD" w14:textId="77777777" w:rsidR="006B4308" w:rsidRDefault="009C6D3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движения.</w:t>
            </w:r>
          </w:p>
          <w:p w14:paraId="2A7DA436" w14:textId="77777777" w:rsidR="006B4308" w:rsidRDefault="009C6D30">
            <w:pPr>
              <w:pStyle w:val="TableParagraph"/>
              <w:spacing w:line="242" w:lineRule="auto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311180BD" w14:textId="77777777" w:rsidR="006B4308" w:rsidRDefault="009C6D30">
            <w:pPr>
              <w:pStyle w:val="TableParagraph"/>
              <w:spacing w:line="300" w:lineRule="exact"/>
              <w:ind w:left="180"/>
              <w:rPr>
                <w:sz w:val="28"/>
              </w:rPr>
            </w:pPr>
            <w:r>
              <w:rPr>
                <w:sz w:val="28"/>
              </w:rPr>
              <w:t>Очистка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участка</w:t>
            </w:r>
          </w:p>
        </w:tc>
      </w:tr>
    </w:tbl>
    <w:p w14:paraId="0414A7A1" w14:textId="77777777" w:rsidR="006B4308" w:rsidRDefault="006B4308">
      <w:pPr>
        <w:pStyle w:val="TableParagraph"/>
        <w:spacing w:line="300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76F821D" w14:textId="77777777" w:rsidR="006B4308" w:rsidRDefault="006B4308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559"/>
        <w:gridCol w:w="2483"/>
        <w:gridCol w:w="2554"/>
        <w:gridCol w:w="2483"/>
        <w:gridCol w:w="2559"/>
      </w:tblGrid>
      <w:tr w:rsidR="006B4308" w14:paraId="7B84AAF4" w14:textId="77777777">
        <w:trPr>
          <w:trHeight w:val="3543"/>
        </w:trPr>
        <w:tc>
          <w:tcPr>
            <w:tcW w:w="2156" w:type="dxa"/>
          </w:tcPr>
          <w:p w14:paraId="7BDF55F8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41F1F737" w14:textId="77777777" w:rsidR="006B4308" w:rsidRDefault="009C6D30">
            <w:pPr>
              <w:pStyle w:val="TableParagraph"/>
              <w:spacing w:line="242" w:lineRule="auto"/>
              <w:ind w:left="109" w:right="672"/>
              <w:rPr>
                <w:sz w:val="28"/>
              </w:rPr>
            </w:pPr>
            <w:r>
              <w:rPr>
                <w:sz w:val="28"/>
              </w:rPr>
              <w:t>место,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очистка дорожек на</w:t>
            </w:r>
          </w:p>
          <w:p w14:paraId="7AA5D703" w14:textId="77777777" w:rsidR="006B4308" w:rsidRDefault="009C6D30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участке,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подкормка </w:t>
            </w:r>
            <w:r>
              <w:rPr>
                <w:spacing w:val="-4"/>
                <w:sz w:val="28"/>
              </w:rPr>
              <w:t>птиц</w:t>
            </w:r>
          </w:p>
          <w:p w14:paraId="47368CB8" w14:textId="77777777" w:rsidR="006B4308" w:rsidRDefault="009C6D30">
            <w:pPr>
              <w:pStyle w:val="TableParagraph"/>
              <w:spacing w:line="237" w:lineRule="auto"/>
              <w:ind w:left="109" w:right="315"/>
              <w:rPr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игра </w:t>
            </w:r>
            <w:r>
              <w:rPr>
                <w:spacing w:val="-2"/>
                <w:sz w:val="28"/>
              </w:rPr>
              <w:t>“Разноцветные снежинки”</w:t>
            </w:r>
          </w:p>
          <w:p w14:paraId="12C147C9" w14:textId="77777777" w:rsidR="006B4308" w:rsidRDefault="009C6D30">
            <w:pPr>
              <w:pStyle w:val="TableParagraph"/>
              <w:ind w:left="109" w:right="33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BEBB4CD" w14:textId="77777777" w:rsidR="006B4308" w:rsidRDefault="009C6D30">
            <w:pPr>
              <w:pStyle w:val="TableParagraph"/>
              <w:spacing w:before="3"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83" w:type="dxa"/>
          </w:tcPr>
          <w:p w14:paraId="3C83DA97" w14:textId="77777777" w:rsidR="006B4308" w:rsidRDefault="009C6D30">
            <w:pPr>
              <w:pStyle w:val="TableParagraph"/>
              <w:spacing w:line="242" w:lineRule="auto"/>
              <w:ind w:right="25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9659C96" w14:textId="77777777" w:rsidR="006B4308" w:rsidRDefault="009C6D30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4" w:type="dxa"/>
          </w:tcPr>
          <w:p w14:paraId="3A34F624" w14:textId="77777777" w:rsidR="006B4308" w:rsidRDefault="009C6D30">
            <w:pPr>
              <w:pStyle w:val="TableParagraph"/>
              <w:spacing w:line="242" w:lineRule="auto"/>
              <w:ind w:left="104" w:right="182" w:firstLine="72"/>
              <w:rPr>
                <w:sz w:val="28"/>
              </w:rPr>
            </w:pP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участка от снега.</w:t>
            </w:r>
          </w:p>
          <w:p w14:paraId="1CD3A024" w14:textId="77777777" w:rsidR="006B4308" w:rsidRDefault="009C6D30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DB34F7A" w14:textId="77777777" w:rsidR="006B4308" w:rsidRDefault="009C6D30">
            <w:pPr>
              <w:pStyle w:val="TableParagraph"/>
              <w:ind w:left="104" w:right="268"/>
              <w:rPr>
                <w:sz w:val="28"/>
              </w:rPr>
            </w:pPr>
            <w:r>
              <w:rPr>
                <w:sz w:val="28"/>
              </w:rPr>
              <w:t>«Запретный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круг» 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2FD09AF" w14:textId="77777777" w:rsidR="006B4308" w:rsidRDefault="009C6D3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83" w:type="dxa"/>
          </w:tcPr>
          <w:p w14:paraId="20695CE9" w14:textId="77777777" w:rsidR="006B4308" w:rsidRDefault="009C6D30">
            <w:pPr>
              <w:pStyle w:val="TableParagraph"/>
              <w:spacing w:line="242" w:lineRule="auto"/>
              <w:ind w:left="109" w:right="762"/>
              <w:rPr>
                <w:sz w:val="28"/>
              </w:rPr>
            </w:pPr>
            <w:r>
              <w:rPr>
                <w:sz w:val="28"/>
              </w:rPr>
              <w:t>«Снежинки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ветер»</w:t>
            </w:r>
          </w:p>
          <w:p w14:paraId="051E246D" w14:textId="77777777" w:rsidR="006B4308" w:rsidRDefault="009C6D30">
            <w:pPr>
              <w:pStyle w:val="TableParagraph"/>
              <w:ind w:left="109" w:right="25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0680B8A" w14:textId="77777777" w:rsidR="006B4308" w:rsidRDefault="009C6D30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628F91D6" w14:textId="77777777" w:rsidR="006B4308" w:rsidRDefault="009C6D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снега.</w:t>
            </w:r>
          </w:p>
          <w:p w14:paraId="38DA9D61" w14:textId="77777777" w:rsidR="006B4308" w:rsidRDefault="009C6D30">
            <w:pPr>
              <w:pStyle w:val="TableParagraph"/>
              <w:spacing w:before="9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5D45586" w14:textId="77777777" w:rsidR="006B4308" w:rsidRDefault="009C6D30">
            <w:pPr>
              <w:pStyle w:val="TableParagraph"/>
              <w:ind w:left="108" w:right="1249"/>
              <w:rPr>
                <w:sz w:val="28"/>
              </w:rPr>
            </w:pPr>
            <w:r>
              <w:rPr>
                <w:spacing w:val="-2"/>
                <w:sz w:val="28"/>
              </w:rPr>
              <w:t>«Быстрые упряжки»</w:t>
            </w:r>
          </w:p>
          <w:p w14:paraId="2DE1D3DE" w14:textId="77777777" w:rsidR="006B4308" w:rsidRDefault="009C6D30">
            <w:pPr>
              <w:pStyle w:val="TableParagraph"/>
              <w:ind w:left="108" w:right="33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4B89AB7D" w14:textId="77777777" w:rsidR="006B4308" w:rsidRDefault="009C6D30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64260C42" w14:textId="77777777">
        <w:trPr>
          <w:trHeight w:val="647"/>
        </w:trPr>
        <w:tc>
          <w:tcPr>
            <w:tcW w:w="2156" w:type="dxa"/>
          </w:tcPr>
          <w:p w14:paraId="2B9F5CF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1BBE08D6" w14:textId="77777777" w:rsidR="006B4308" w:rsidRDefault="009C6D3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638" w:type="dxa"/>
            <w:gridSpan w:val="5"/>
          </w:tcPr>
          <w:p w14:paraId="6465A772" w14:textId="77777777" w:rsidR="006B4308" w:rsidRDefault="009C6D3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ребёнка,</w:t>
            </w:r>
          </w:p>
          <w:p w14:paraId="2AD5B8FA" w14:textId="77777777" w:rsidR="006B4308" w:rsidRDefault="009C6D30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советы</w:t>
            </w:r>
          </w:p>
        </w:tc>
      </w:tr>
    </w:tbl>
    <w:p w14:paraId="22B13E15" w14:textId="77777777" w:rsidR="005D4E33" w:rsidRDefault="005D4E33" w:rsidP="005E2530">
      <w:pPr>
        <w:pStyle w:val="a3"/>
        <w:spacing w:before="0" w:line="276" w:lineRule="auto"/>
        <w:rPr>
          <w:b/>
          <w:spacing w:val="-2"/>
        </w:rPr>
      </w:pPr>
    </w:p>
    <w:p w14:paraId="04A77A02" w14:textId="77777777" w:rsidR="005D4E33" w:rsidRDefault="005D4E33" w:rsidP="005E2530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2800520E" w14:textId="77777777" w:rsidR="005D4E33" w:rsidRPr="005D4E33" w:rsidRDefault="005D4E33" w:rsidP="005D4E33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2F58A6D3" w14:textId="77777777" w:rsidR="005D4E33" w:rsidRDefault="005D4E33" w:rsidP="005E2530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7A477BCF" w14:textId="453C2F20" w:rsidR="00E55407" w:rsidRPr="00367D0F" w:rsidRDefault="00E55407" w:rsidP="00E55407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Группа: «</w:t>
      </w:r>
      <w:r w:rsidR="00635228">
        <w:rPr>
          <w:sz w:val="28"/>
          <w:lang w:val="kk-KZ"/>
        </w:rPr>
        <w:t>Знайки</w:t>
      </w:r>
      <w:r>
        <w:rPr>
          <w:sz w:val="28"/>
          <w:lang w:val="kk-KZ"/>
        </w:rPr>
        <w:t>»</w:t>
      </w:r>
    </w:p>
    <w:p w14:paraId="08AAD637" w14:textId="77777777" w:rsidR="005D4E33" w:rsidRDefault="005D4E33" w:rsidP="005E2530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4 </w:t>
      </w:r>
      <w:r>
        <w:t>неделя</w:t>
      </w:r>
      <w:r>
        <w:rPr>
          <w:spacing w:val="-4"/>
        </w:rPr>
        <w:t xml:space="preserve"> </w:t>
      </w:r>
      <w:r>
        <w:t>24.02-28.02.2025 г</w:t>
      </w:r>
    </w:p>
    <w:p w14:paraId="1CE8A891" w14:textId="77777777" w:rsidR="005D4E33" w:rsidRDefault="005D4E33" w:rsidP="005D4E33">
      <w:pPr>
        <w:pStyle w:val="a3"/>
        <w:spacing w:before="0" w:after="7"/>
        <w:ind w:left="141"/>
        <w:rPr>
          <w:spacing w:val="-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2F06C245" w14:textId="77777777">
        <w:trPr>
          <w:trHeight w:val="643"/>
        </w:trPr>
        <w:tc>
          <w:tcPr>
            <w:tcW w:w="2165" w:type="dxa"/>
          </w:tcPr>
          <w:p w14:paraId="24977913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54" w:type="dxa"/>
          </w:tcPr>
          <w:p w14:paraId="620CA2CB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19CE3E3C" w14:textId="77777777" w:rsidR="006B4308" w:rsidRDefault="005D4E33">
            <w:pPr>
              <w:pStyle w:val="TableParagraph"/>
              <w:spacing w:line="308" w:lineRule="exact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24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02" w:type="dxa"/>
          </w:tcPr>
          <w:p w14:paraId="18363A46" w14:textId="77777777" w:rsidR="006B4308" w:rsidRDefault="009C6D3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736644ED" w14:textId="77777777" w:rsidR="006B4308" w:rsidRDefault="005D4E33">
            <w:pPr>
              <w:pStyle w:val="TableParagraph"/>
              <w:spacing w:line="308" w:lineRule="exact"/>
              <w:ind w:left="178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64" w:type="dxa"/>
          </w:tcPr>
          <w:p w14:paraId="356F2C76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05098828" w14:textId="77777777" w:rsidR="006B4308" w:rsidRDefault="005D4E33">
            <w:pPr>
              <w:pStyle w:val="TableParagraph"/>
              <w:spacing w:line="30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26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07" w:type="dxa"/>
          </w:tcPr>
          <w:p w14:paraId="59B91F7A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2DF966F6" w14:textId="77777777" w:rsidR="006B4308" w:rsidRDefault="005D4E33">
            <w:pPr>
              <w:pStyle w:val="TableParagraph"/>
              <w:spacing w:line="30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27</w:t>
            </w:r>
            <w:r w:rsidR="009C6D30">
              <w:rPr>
                <w:spacing w:val="-2"/>
                <w:sz w:val="28"/>
              </w:rPr>
              <w:t>.02</w:t>
            </w:r>
          </w:p>
        </w:tc>
        <w:tc>
          <w:tcPr>
            <w:tcW w:w="2502" w:type="dxa"/>
          </w:tcPr>
          <w:p w14:paraId="53EFA476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2B852C71" w14:textId="77777777" w:rsidR="006B4308" w:rsidRDefault="005D4E33">
            <w:pPr>
              <w:pStyle w:val="TableParagraph"/>
              <w:spacing w:line="308" w:lineRule="exact"/>
              <w:ind w:left="176"/>
              <w:rPr>
                <w:sz w:val="28"/>
              </w:rPr>
            </w:pPr>
            <w:r>
              <w:rPr>
                <w:spacing w:val="-4"/>
                <w:sz w:val="28"/>
              </w:rPr>
              <w:t>28.02</w:t>
            </w:r>
          </w:p>
        </w:tc>
      </w:tr>
      <w:tr w:rsidR="006B4308" w14:paraId="449556EC" w14:textId="77777777">
        <w:trPr>
          <w:trHeight w:val="969"/>
        </w:trPr>
        <w:tc>
          <w:tcPr>
            <w:tcW w:w="2165" w:type="dxa"/>
          </w:tcPr>
          <w:p w14:paraId="31579507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629" w:type="dxa"/>
            <w:gridSpan w:val="5"/>
          </w:tcPr>
          <w:p w14:paraId="07FCFDB8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 сегодняшнем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  <w:p w14:paraId="0F9E3CF6" w14:textId="77777777" w:rsidR="006B4308" w:rsidRDefault="009C6D3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ребёнка.</w:t>
            </w:r>
          </w:p>
        </w:tc>
      </w:tr>
      <w:tr w:rsidR="006B4308" w14:paraId="71FD8CE3" w14:textId="77777777">
        <w:trPr>
          <w:trHeight w:val="964"/>
        </w:trPr>
        <w:tc>
          <w:tcPr>
            <w:tcW w:w="2165" w:type="dxa"/>
          </w:tcPr>
          <w:p w14:paraId="3034865C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6A133D1A" w14:textId="77777777" w:rsidR="006B4308" w:rsidRDefault="009C6D30">
            <w:pPr>
              <w:pStyle w:val="TableParagraph"/>
              <w:spacing w:line="322" w:lineRule="exact"/>
              <w:ind w:right="416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629" w:type="dxa"/>
            <w:gridSpan w:val="5"/>
          </w:tcPr>
          <w:p w14:paraId="7F1C0BCC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6B4308" w14:paraId="55A77B2C" w14:textId="77777777">
        <w:trPr>
          <w:trHeight w:val="321"/>
        </w:trPr>
        <w:tc>
          <w:tcPr>
            <w:tcW w:w="2165" w:type="dxa"/>
          </w:tcPr>
          <w:p w14:paraId="2712E35E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</w:t>
            </w:r>
          </w:p>
        </w:tc>
        <w:tc>
          <w:tcPr>
            <w:tcW w:w="2554" w:type="dxa"/>
          </w:tcPr>
          <w:p w14:paraId="1AA94D37" w14:textId="77777777" w:rsidR="006B4308" w:rsidRDefault="009C6D30">
            <w:pPr>
              <w:pStyle w:val="TableParagraph"/>
              <w:spacing w:line="302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02" w:type="dxa"/>
          </w:tcPr>
          <w:p w14:paraId="6C03F611" w14:textId="77777777" w:rsidR="006B4308" w:rsidRDefault="009C6D30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64" w:type="dxa"/>
          </w:tcPr>
          <w:p w14:paraId="6F03E821" w14:textId="77777777" w:rsidR="006B4308" w:rsidRDefault="009C6D3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07" w:type="dxa"/>
          </w:tcPr>
          <w:p w14:paraId="03ED20DE" w14:textId="77777777" w:rsidR="006B4308" w:rsidRDefault="009C6D3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02" w:type="dxa"/>
          </w:tcPr>
          <w:p w14:paraId="3B12A743" w14:textId="77777777" w:rsidR="006B4308" w:rsidRDefault="009C6D30">
            <w:pPr>
              <w:pStyle w:val="TableParagraph"/>
              <w:spacing w:line="302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</w:tr>
    </w:tbl>
    <w:p w14:paraId="152D2BEA" w14:textId="77777777" w:rsidR="006B4308" w:rsidRDefault="006B4308">
      <w:pPr>
        <w:pStyle w:val="TableParagraph"/>
        <w:spacing w:line="302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0FA7D30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1E0C2326" w14:textId="77777777">
        <w:trPr>
          <w:trHeight w:val="9022"/>
        </w:trPr>
        <w:tc>
          <w:tcPr>
            <w:tcW w:w="2165" w:type="dxa"/>
          </w:tcPr>
          <w:p w14:paraId="24A1515D" w14:textId="77777777" w:rsidR="006B4308" w:rsidRDefault="009C6D30">
            <w:pPr>
              <w:pStyle w:val="TableParagraph"/>
              <w:spacing w:line="242" w:lineRule="auto"/>
              <w:ind w:right="270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 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5BBB15BB" w14:textId="77777777" w:rsidR="006B4308" w:rsidRDefault="009C6D30">
            <w:pPr>
              <w:pStyle w:val="TableParagraph"/>
              <w:ind w:right="27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333D8E13" w14:textId="77777777" w:rsidR="006B4308" w:rsidRDefault="009C6D30">
            <w:pPr>
              <w:pStyle w:val="TableParagraph"/>
              <w:ind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изодеятельност </w:t>
            </w:r>
            <w:r>
              <w:rPr>
                <w:spacing w:val="-6"/>
                <w:sz w:val="28"/>
              </w:rPr>
              <w:t>ь,</w:t>
            </w:r>
          </w:p>
          <w:p w14:paraId="5B8036AF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рассматривание </w:t>
            </w:r>
            <w:r>
              <w:rPr>
                <w:sz w:val="28"/>
              </w:rPr>
              <w:t>книг и другие)</w:t>
            </w:r>
          </w:p>
        </w:tc>
        <w:tc>
          <w:tcPr>
            <w:tcW w:w="2554" w:type="dxa"/>
          </w:tcPr>
          <w:p w14:paraId="60BEB1DC" w14:textId="77777777" w:rsidR="006B4308" w:rsidRDefault="009C6D30">
            <w:pPr>
              <w:pStyle w:val="TableParagraph"/>
              <w:ind w:left="105" w:right="12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EBA4068" w14:textId="77777777" w:rsidR="006B4308" w:rsidRDefault="009C6D30">
            <w:pPr>
              <w:pStyle w:val="TableParagraph"/>
              <w:ind w:left="105" w:right="979"/>
              <w:rPr>
                <w:sz w:val="28"/>
              </w:rPr>
            </w:pPr>
            <w:r>
              <w:rPr>
                <w:sz w:val="28"/>
              </w:rPr>
              <w:t>«Где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начало </w:t>
            </w:r>
            <w:r>
              <w:rPr>
                <w:spacing w:val="-2"/>
                <w:sz w:val="28"/>
              </w:rPr>
              <w:t>рассказа?»</w:t>
            </w:r>
          </w:p>
          <w:p w14:paraId="1A459672" w14:textId="77777777" w:rsidR="006B4308" w:rsidRDefault="009C6D30">
            <w:pPr>
              <w:pStyle w:val="TableParagraph"/>
              <w:ind w:left="105" w:right="555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обучать </w:t>
            </w:r>
            <w:r>
              <w:rPr>
                <w:spacing w:val="-2"/>
                <w:sz w:val="28"/>
              </w:rPr>
              <w:t>умению рассказывать</w:t>
            </w:r>
          </w:p>
          <w:p w14:paraId="7AA963E2" w14:textId="77777777" w:rsidR="006B4308" w:rsidRDefault="009C6D30">
            <w:pPr>
              <w:pStyle w:val="TableParagraph"/>
              <w:ind w:left="105" w:right="5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истории.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№16)</w:t>
            </w:r>
          </w:p>
          <w:p w14:paraId="4F69D873" w14:textId="77777777" w:rsidR="006B4308" w:rsidRDefault="009C6D30">
            <w:pPr>
              <w:pStyle w:val="TableParagraph"/>
              <w:tabs>
                <w:tab w:val="left" w:pos="1416"/>
                <w:tab w:val="left" w:pos="2299"/>
              </w:tabs>
              <w:ind w:left="105" w:right="10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Рисование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AA19DA7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«Филин»</w:t>
            </w:r>
          </w:p>
          <w:p w14:paraId="1529DC66" w14:textId="77777777" w:rsidR="006B4308" w:rsidRDefault="009C6D30">
            <w:pPr>
              <w:pStyle w:val="TableParagraph"/>
              <w:tabs>
                <w:tab w:val="left" w:pos="748"/>
                <w:tab w:val="left" w:pos="1200"/>
              </w:tabs>
              <w:ind w:left="105" w:righ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коричневыми, оранжевыми, светло-зелеными оттенками,</w:t>
            </w:r>
          </w:p>
          <w:p w14:paraId="01F8E889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побуждать</w:t>
            </w:r>
          </w:p>
          <w:p w14:paraId="44FD7B14" w14:textId="77777777" w:rsidR="006B4308" w:rsidRDefault="009C6D30">
            <w:pPr>
              <w:pStyle w:val="TableParagraph"/>
              <w:tabs>
                <w:tab w:val="left" w:pos="1179"/>
                <w:tab w:val="left" w:pos="1784"/>
              </w:tabs>
              <w:ind w:left="105" w:right="105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цвета </w:t>
            </w: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(смешивать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краски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получения </w:t>
            </w:r>
            <w:r>
              <w:rPr>
                <w:sz w:val="28"/>
              </w:rPr>
              <w:t>нужного цвета).</w:t>
            </w:r>
          </w:p>
          <w:p w14:paraId="4B6787A8" w14:textId="77777777" w:rsidR="006B4308" w:rsidRDefault="009C6D30">
            <w:pPr>
              <w:pStyle w:val="TableParagraph"/>
              <w:spacing w:before="2"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№10)</w:t>
            </w:r>
          </w:p>
        </w:tc>
        <w:tc>
          <w:tcPr>
            <w:tcW w:w="2502" w:type="dxa"/>
          </w:tcPr>
          <w:p w14:paraId="5DCC1D42" w14:textId="77777777" w:rsidR="006B4308" w:rsidRDefault="009C6D30">
            <w:pPr>
              <w:pStyle w:val="TableParagraph"/>
              <w:spacing w:line="242" w:lineRule="auto"/>
              <w:ind w:left="106" w:right="13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A8B5606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бы…» Задача: обучать </w:t>
            </w:r>
            <w:r>
              <w:rPr>
                <w:spacing w:val="-2"/>
                <w:sz w:val="28"/>
              </w:rPr>
              <w:t>умению рассказывать</w:t>
            </w:r>
          </w:p>
          <w:p w14:paraId="4E701758" w14:textId="77777777" w:rsidR="006B4308" w:rsidRDefault="009C6D30">
            <w:pPr>
              <w:pStyle w:val="TableParagraph"/>
              <w:spacing w:line="242" w:lineRule="auto"/>
              <w:ind w:left="106" w:right="13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>истории.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(карточка №17)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3D3C6BDA" w14:textId="77777777" w:rsidR="006B4308" w:rsidRDefault="009C6D30">
            <w:pPr>
              <w:pStyle w:val="TableParagraph"/>
              <w:spacing w:line="316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52025EB7" w14:textId="77777777" w:rsidR="006B4308" w:rsidRDefault="009C6D30">
            <w:pPr>
              <w:pStyle w:val="TableParagraph"/>
              <w:ind w:left="106" w:right="13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3FF86820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«Печь»</w:t>
            </w:r>
          </w:p>
          <w:p w14:paraId="37BF5EB4" w14:textId="77777777" w:rsidR="006B4308" w:rsidRDefault="009C6D30">
            <w:pPr>
              <w:pStyle w:val="TableParagraph"/>
              <w:tabs>
                <w:tab w:val="left" w:pos="1224"/>
              </w:tabs>
              <w:ind w:left="106" w:right="10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43A0F961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118BDDDA" w14:textId="77777777" w:rsidR="006B4308" w:rsidRDefault="009C6D30">
            <w:pPr>
              <w:pStyle w:val="TableParagraph"/>
              <w:tabs>
                <w:tab w:val="left" w:pos="2241"/>
              </w:tabs>
              <w:ind w:left="106" w:right="99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3DCA9EFB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  <w:p w14:paraId="2141D229" w14:textId="77777777" w:rsidR="006B4308" w:rsidRDefault="009C6D30">
            <w:pPr>
              <w:pStyle w:val="TableParagraph"/>
              <w:tabs>
                <w:tab w:val="left" w:pos="2117"/>
              </w:tabs>
              <w:ind w:left="106" w:right="100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наглядность.</w:t>
            </w:r>
          </w:p>
          <w:p w14:paraId="7528339A" w14:textId="77777777" w:rsidR="006B4308" w:rsidRDefault="009C6D30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№7)</w:t>
            </w:r>
          </w:p>
        </w:tc>
        <w:tc>
          <w:tcPr>
            <w:tcW w:w="2564" w:type="dxa"/>
          </w:tcPr>
          <w:p w14:paraId="22508A71" w14:textId="77777777" w:rsidR="006B4308" w:rsidRDefault="009C6D3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коммуникативная</w:t>
            </w:r>
          </w:p>
          <w:p w14:paraId="06DBCF52" w14:textId="77777777" w:rsidR="006B4308" w:rsidRDefault="009C6D30">
            <w:pPr>
              <w:pStyle w:val="TableParagraph"/>
              <w:spacing w:before="9" w:line="235" w:lineRule="auto"/>
              <w:ind w:right="134"/>
              <w:rPr>
                <w:sz w:val="28"/>
              </w:rPr>
            </w:pPr>
            <w:r>
              <w:rPr>
                <w:b/>
                <w:sz w:val="28"/>
              </w:rPr>
              <w:t>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9AD2E18" w14:textId="77777777" w:rsidR="006B4308" w:rsidRDefault="009C6D3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«Узнай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назови» Задача: обучать </w:t>
            </w:r>
            <w:r>
              <w:rPr>
                <w:spacing w:val="-2"/>
                <w:sz w:val="28"/>
              </w:rPr>
              <w:t>умению</w:t>
            </w:r>
          </w:p>
          <w:p w14:paraId="43CE1620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исследовать и</w:t>
            </w:r>
          </w:p>
          <w:p w14:paraId="5433A76F" w14:textId="77777777" w:rsidR="006B4308" w:rsidRDefault="009C6D30">
            <w:pPr>
              <w:pStyle w:val="TableParagraph"/>
              <w:ind w:right="1183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 предмет.</w:t>
            </w:r>
          </w:p>
          <w:p w14:paraId="5CAB370C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№18)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>творческая, коммуникативная</w:t>
            </w:r>
          </w:p>
          <w:p w14:paraId="2F6BAC84" w14:textId="77777777" w:rsidR="006B4308" w:rsidRDefault="009C6D30">
            <w:pPr>
              <w:pStyle w:val="TableParagraph"/>
              <w:spacing w:before="13" w:line="235" w:lineRule="auto"/>
              <w:ind w:right="134"/>
              <w:rPr>
                <w:sz w:val="28"/>
              </w:rPr>
            </w:pPr>
            <w:r>
              <w:rPr>
                <w:b/>
                <w:sz w:val="28"/>
              </w:rPr>
              <w:t>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50C5FFAC" w14:textId="77777777" w:rsidR="006B4308" w:rsidRDefault="009C6D30">
            <w:pPr>
              <w:pStyle w:val="TableParagraph"/>
              <w:spacing w:before="2"/>
              <w:ind w:right="241"/>
              <w:rPr>
                <w:sz w:val="28"/>
              </w:rPr>
            </w:pPr>
            <w:r>
              <w:rPr>
                <w:sz w:val="28"/>
              </w:rPr>
              <w:t>«Тили-тили,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тили- бом загорелся Кошкин дом»</w:t>
            </w:r>
          </w:p>
          <w:p w14:paraId="56EE3A68" w14:textId="77777777" w:rsidR="006B4308" w:rsidRDefault="009C6D30">
            <w:pPr>
              <w:pStyle w:val="TableParagraph"/>
              <w:tabs>
                <w:tab w:val="left" w:pos="762"/>
                <w:tab w:val="left" w:pos="1219"/>
              </w:tabs>
              <w:ind w:right="9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коричневыми, оранжевыми, светло-зелеными оттенками,</w:t>
            </w:r>
          </w:p>
          <w:p w14:paraId="0C438838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побуждать</w:t>
            </w:r>
          </w:p>
          <w:p w14:paraId="15CD770E" w14:textId="77777777" w:rsidR="006B4308" w:rsidRDefault="009C6D30">
            <w:pPr>
              <w:pStyle w:val="TableParagraph"/>
              <w:tabs>
                <w:tab w:val="left" w:pos="1803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цвета </w:t>
            </w:r>
            <w:r>
              <w:rPr>
                <w:spacing w:val="-2"/>
                <w:sz w:val="28"/>
              </w:rPr>
              <w:t>самостоятельно</w:t>
            </w:r>
          </w:p>
          <w:p w14:paraId="065D1C19" w14:textId="77777777" w:rsidR="006B4308" w:rsidRDefault="009C6D30">
            <w:pPr>
              <w:pStyle w:val="TableParagraph"/>
              <w:spacing w:before="3" w:line="309" w:lineRule="exact"/>
              <w:rPr>
                <w:sz w:val="28"/>
              </w:rPr>
            </w:pPr>
            <w:r>
              <w:rPr>
                <w:sz w:val="28"/>
              </w:rPr>
              <w:t>(смешивать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краски</w:t>
            </w:r>
          </w:p>
        </w:tc>
        <w:tc>
          <w:tcPr>
            <w:tcW w:w="2507" w:type="dxa"/>
          </w:tcPr>
          <w:p w14:paraId="3D0B8D8D" w14:textId="77777777" w:rsidR="006B4308" w:rsidRDefault="009C6D30">
            <w:pPr>
              <w:pStyle w:val="TableParagraph"/>
              <w:spacing w:line="242" w:lineRule="auto"/>
              <w:ind w:right="1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F4222F9" w14:textId="77777777" w:rsidR="006B4308" w:rsidRDefault="009C6D30">
            <w:pPr>
              <w:pStyle w:val="TableParagraph"/>
              <w:ind w:right="623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«Магазин </w:t>
            </w:r>
            <w:r>
              <w:rPr>
                <w:spacing w:val="-2"/>
                <w:sz w:val="28"/>
              </w:rPr>
              <w:t>игрушек»</w:t>
            </w:r>
          </w:p>
          <w:p w14:paraId="2744B8F9" w14:textId="77777777" w:rsidR="006B4308" w:rsidRDefault="009C6D30">
            <w:pPr>
              <w:pStyle w:val="TableParagraph"/>
              <w:ind w:right="50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обучать </w:t>
            </w:r>
            <w:r>
              <w:rPr>
                <w:spacing w:val="-2"/>
                <w:sz w:val="28"/>
              </w:rPr>
              <w:t>умению</w:t>
            </w:r>
          </w:p>
          <w:p w14:paraId="1278EE85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исследовать и</w:t>
            </w:r>
          </w:p>
          <w:p w14:paraId="4463116C" w14:textId="77777777" w:rsidR="006B4308" w:rsidRDefault="009C6D30">
            <w:pPr>
              <w:pStyle w:val="TableParagraph"/>
              <w:ind w:right="1126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 предмет.</w:t>
            </w:r>
          </w:p>
          <w:p w14:paraId="27A0436A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№19)</w:t>
            </w:r>
          </w:p>
          <w:p w14:paraId="4A46F18E" w14:textId="77777777" w:rsidR="006B4308" w:rsidRDefault="009C6D3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1EADA955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0745E611" w14:textId="77777777" w:rsidR="006B4308" w:rsidRDefault="009C6D30">
            <w:pPr>
              <w:pStyle w:val="TableParagraph"/>
              <w:ind w:right="1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1F97D8E5" w14:textId="77777777" w:rsidR="006B4308" w:rsidRDefault="009C6D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«Робот»</w:t>
            </w:r>
          </w:p>
          <w:p w14:paraId="1F687DF1" w14:textId="77777777" w:rsidR="006B4308" w:rsidRDefault="009C6D30">
            <w:pPr>
              <w:pStyle w:val="TableParagraph"/>
              <w:tabs>
                <w:tab w:val="left" w:pos="1228"/>
              </w:tabs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творческое</w:t>
            </w:r>
          </w:p>
          <w:p w14:paraId="06B45B99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воображение, самостоятельно выбирать</w:t>
            </w:r>
          </w:p>
          <w:p w14:paraId="502AB647" w14:textId="77777777" w:rsidR="006B4308" w:rsidRDefault="009C6D30">
            <w:pPr>
              <w:pStyle w:val="TableParagraph"/>
              <w:tabs>
                <w:tab w:val="left" w:pos="2245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придумывать</w:t>
            </w:r>
          </w:p>
          <w:p w14:paraId="119F9664" w14:textId="77777777" w:rsidR="006B4308" w:rsidRDefault="009C6D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композиции,</w:t>
            </w:r>
          </w:p>
        </w:tc>
        <w:tc>
          <w:tcPr>
            <w:tcW w:w="2502" w:type="dxa"/>
          </w:tcPr>
          <w:p w14:paraId="32593094" w14:textId="77777777" w:rsidR="006B4308" w:rsidRDefault="009C6D30">
            <w:pPr>
              <w:pStyle w:val="TableParagraph"/>
              <w:spacing w:line="242" w:lineRule="auto"/>
              <w:ind w:left="104" w:right="13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2A964BA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«Рассказ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картинкам»</w:t>
            </w:r>
          </w:p>
          <w:p w14:paraId="5789E792" w14:textId="77777777" w:rsidR="006B4308" w:rsidRDefault="009C6D30">
            <w:pPr>
              <w:pStyle w:val="TableParagraph"/>
              <w:ind w:left="104" w:right="50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обучать </w:t>
            </w:r>
            <w:r>
              <w:rPr>
                <w:spacing w:val="-2"/>
                <w:sz w:val="28"/>
              </w:rPr>
              <w:t>умению</w:t>
            </w:r>
          </w:p>
          <w:p w14:paraId="6085A820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рассказывать истории.</w:t>
            </w:r>
          </w:p>
          <w:p w14:paraId="028FB689" w14:textId="77777777" w:rsidR="006B4308" w:rsidRDefault="009C6D30">
            <w:pPr>
              <w:pStyle w:val="TableParagraph"/>
              <w:spacing w:line="242" w:lineRule="auto"/>
              <w:ind w:left="104" w:right="134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№20)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E5A5041" w14:textId="77777777" w:rsidR="006B4308" w:rsidRDefault="009C6D30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«Зимние</w:t>
            </w:r>
          </w:p>
          <w:p w14:paraId="49C5A714" w14:textId="77777777" w:rsidR="006B4308" w:rsidRDefault="009C6D30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избушки»</w:t>
            </w:r>
          </w:p>
          <w:p w14:paraId="3EA79676" w14:textId="77777777" w:rsidR="006B4308" w:rsidRDefault="009C6D30">
            <w:pPr>
              <w:pStyle w:val="TableParagraph"/>
              <w:tabs>
                <w:tab w:val="left" w:pos="694"/>
              </w:tabs>
              <w:ind w:left="104" w:right="103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коричневыми, оранжевыми, светло-зелеными оттенками,</w:t>
            </w:r>
          </w:p>
          <w:p w14:paraId="3E4411CC" w14:textId="77777777" w:rsidR="006B4308" w:rsidRDefault="009C6D30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побуждать</w:t>
            </w:r>
          </w:p>
          <w:p w14:paraId="546B8C49" w14:textId="77777777" w:rsidR="006B4308" w:rsidRDefault="009C6D30">
            <w:pPr>
              <w:pStyle w:val="TableParagraph"/>
              <w:tabs>
                <w:tab w:val="left" w:pos="1131"/>
                <w:tab w:val="left" w:pos="1730"/>
              </w:tabs>
              <w:ind w:left="104" w:right="107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цвета </w:t>
            </w: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(смешивать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краски </w:t>
            </w:r>
            <w:r>
              <w:rPr>
                <w:spacing w:val="-5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получения</w:t>
            </w:r>
          </w:p>
          <w:p w14:paraId="3CF1A9CE" w14:textId="77777777" w:rsidR="006B4308" w:rsidRDefault="009C6D30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нужного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цвета).</w:t>
            </w:r>
          </w:p>
        </w:tc>
      </w:tr>
    </w:tbl>
    <w:p w14:paraId="52AD1E14" w14:textId="77777777" w:rsidR="006B4308" w:rsidRDefault="006B4308">
      <w:pPr>
        <w:pStyle w:val="TableParagraph"/>
        <w:spacing w:line="309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667C4B9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396B8160" w14:textId="77777777">
        <w:trPr>
          <w:trHeight w:val="8700"/>
        </w:trPr>
        <w:tc>
          <w:tcPr>
            <w:tcW w:w="2165" w:type="dxa"/>
          </w:tcPr>
          <w:p w14:paraId="65F2D6C7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4" w:type="dxa"/>
          </w:tcPr>
          <w:p w14:paraId="30268DE0" w14:textId="77777777" w:rsidR="006B4308" w:rsidRDefault="009C6D30">
            <w:pPr>
              <w:pStyle w:val="TableParagraph"/>
              <w:ind w:left="105" w:right="2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521D8E56" w14:textId="77777777" w:rsidR="006B4308" w:rsidRDefault="009C6D30">
            <w:pPr>
              <w:pStyle w:val="TableParagraph"/>
              <w:ind w:left="105" w:right="165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похожи и чем</w:t>
            </w:r>
          </w:p>
          <w:p w14:paraId="52EA496A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отличаются?» Задача:</w:t>
            </w:r>
          </w:p>
          <w:p w14:paraId="010F4EFD" w14:textId="77777777" w:rsidR="006B4308" w:rsidRDefault="009C6D30">
            <w:pPr>
              <w:pStyle w:val="TableParagraph"/>
              <w:ind w:left="105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4355ED77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5283D8DB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27231AB5" w14:textId="77777777" w:rsidR="006B4308" w:rsidRDefault="009C6D30">
            <w:pPr>
              <w:pStyle w:val="TableParagraph"/>
              <w:spacing w:line="242" w:lineRule="auto"/>
              <w:ind w:left="105" w:right="41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 xml:space="preserve">(карточка №7)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02" w:type="dxa"/>
          </w:tcPr>
          <w:p w14:paraId="08C460BB" w14:textId="77777777" w:rsidR="006B4308" w:rsidRDefault="009C6D30">
            <w:pPr>
              <w:pStyle w:val="TableParagraph"/>
              <w:spacing w:line="242" w:lineRule="auto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>литература -</w:t>
            </w:r>
          </w:p>
          <w:p w14:paraId="70BFAAA4" w14:textId="77777777" w:rsidR="006B4308" w:rsidRDefault="009C6D30">
            <w:pPr>
              <w:pStyle w:val="TableParagraph"/>
              <w:ind w:left="106" w:right="19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pacing w:val="-4"/>
                <w:sz w:val="28"/>
              </w:rPr>
              <w:t>игра</w:t>
            </w:r>
          </w:p>
          <w:p w14:paraId="04024513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«Пограничники» Задача:</w:t>
            </w:r>
          </w:p>
          <w:p w14:paraId="6620A82A" w14:textId="77777777" w:rsidR="006B4308" w:rsidRDefault="009C6D30">
            <w:pPr>
              <w:pStyle w:val="TableParagraph"/>
              <w:tabs>
                <w:tab w:val="left" w:pos="2260"/>
              </w:tabs>
              <w:ind w:left="106" w:right="105"/>
              <w:rPr>
                <w:sz w:val="28"/>
              </w:rPr>
            </w:pPr>
            <w:r>
              <w:rPr>
                <w:spacing w:val="-2"/>
                <w:sz w:val="28"/>
              </w:rPr>
              <w:t>познакомить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военными</w:t>
            </w:r>
          </w:p>
          <w:p w14:paraId="0DE0514A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профессиями.</w:t>
            </w:r>
          </w:p>
        </w:tc>
        <w:tc>
          <w:tcPr>
            <w:tcW w:w="2564" w:type="dxa"/>
          </w:tcPr>
          <w:p w14:paraId="719B4B49" w14:textId="77777777" w:rsidR="006B4308" w:rsidRDefault="009C6D30">
            <w:pPr>
              <w:pStyle w:val="TableParagraph"/>
              <w:tabs>
                <w:tab w:val="left" w:pos="1199"/>
              </w:tabs>
              <w:spacing w:line="242" w:lineRule="auto"/>
              <w:ind w:right="97"/>
              <w:rPr>
                <w:sz w:val="28"/>
              </w:rPr>
            </w:pP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получения </w:t>
            </w:r>
            <w:r>
              <w:rPr>
                <w:sz w:val="28"/>
              </w:rPr>
              <w:t>нужного цвета). (карточка №11)</w:t>
            </w:r>
          </w:p>
          <w:p w14:paraId="6DA433B1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 коммуникативная</w:t>
            </w:r>
          </w:p>
          <w:p w14:paraId="4F5FF706" w14:textId="77777777" w:rsidR="006B4308" w:rsidRDefault="009C6D30">
            <w:pPr>
              <w:pStyle w:val="TableParagraph"/>
              <w:spacing w:line="237" w:lineRule="auto"/>
              <w:ind w:right="426"/>
              <w:rPr>
                <w:sz w:val="28"/>
              </w:rPr>
            </w:pPr>
            <w:r>
              <w:rPr>
                <w:b/>
                <w:sz w:val="28"/>
              </w:rPr>
              <w:t xml:space="preserve">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(просмотр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  <w:p w14:paraId="2F948669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>миром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трудовая, </w:t>
            </w:r>
            <w:r>
              <w:rPr>
                <w:b/>
                <w:spacing w:val="-2"/>
                <w:sz w:val="28"/>
              </w:rPr>
              <w:t xml:space="preserve">коммуникативная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FF52CD4" w14:textId="77777777" w:rsidR="006B4308" w:rsidRDefault="009C6D30">
            <w:pPr>
              <w:pStyle w:val="TableParagraph"/>
              <w:ind w:right="469"/>
              <w:jc w:val="both"/>
              <w:rPr>
                <w:sz w:val="28"/>
              </w:rPr>
            </w:pPr>
            <w:r>
              <w:rPr>
                <w:sz w:val="28"/>
              </w:rPr>
              <w:t>«Угадай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 вид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транспорта» </w:t>
            </w:r>
            <w:r>
              <w:rPr>
                <w:spacing w:val="-2"/>
                <w:sz w:val="28"/>
              </w:rPr>
              <w:t>Задача:</w:t>
            </w:r>
          </w:p>
          <w:p w14:paraId="2BC5B42F" w14:textId="77777777" w:rsidR="006B4308" w:rsidRDefault="009C6D30">
            <w:pPr>
              <w:pStyle w:val="TableParagraph"/>
              <w:ind w:right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5A9E2998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00AE80BE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418DA84E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№8)</w:t>
            </w:r>
          </w:p>
          <w:p w14:paraId="727E836A" w14:textId="77777777" w:rsidR="006B4308" w:rsidRDefault="009C6D30">
            <w:pPr>
              <w:pStyle w:val="TableParagraph"/>
              <w:spacing w:before="1" w:line="30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7" w:type="dxa"/>
          </w:tcPr>
          <w:p w14:paraId="7A845EF5" w14:textId="77777777" w:rsidR="006B4308" w:rsidRDefault="009C6D30">
            <w:pPr>
              <w:pStyle w:val="TableParagraph"/>
              <w:tabs>
                <w:tab w:val="left" w:pos="2121"/>
              </w:tabs>
              <w:spacing w:line="242" w:lineRule="auto"/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опираясь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наглядность. </w:t>
            </w:r>
            <w:r>
              <w:rPr>
                <w:sz w:val="28"/>
              </w:rPr>
              <w:t>(карточка №8)</w:t>
            </w:r>
          </w:p>
          <w:p w14:paraId="433BDB1C" w14:textId="77777777" w:rsidR="006B4308" w:rsidRDefault="009C6D30">
            <w:pPr>
              <w:pStyle w:val="TableParagraph"/>
              <w:ind w:right="13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военные </w:t>
            </w:r>
            <w:r>
              <w:rPr>
                <w:spacing w:val="-2"/>
                <w:sz w:val="28"/>
              </w:rPr>
              <w:t>разведчики»</w:t>
            </w:r>
          </w:p>
          <w:p w14:paraId="6A518F9F" w14:textId="77777777" w:rsidR="006B4308" w:rsidRDefault="009C6D30">
            <w:pPr>
              <w:pStyle w:val="TableParagraph"/>
              <w:ind w:right="14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расширить словарный запас детей –</w:t>
            </w:r>
          </w:p>
          <w:p w14:paraId="55FFA76B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«разведка»,</w:t>
            </w:r>
          </w:p>
          <w:p w14:paraId="4BC699D9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«разведчики»,</w:t>
            </w:r>
          </w:p>
          <w:p w14:paraId="1D08FBD7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«часовой»,</w:t>
            </w:r>
          </w:p>
          <w:p w14:paraId="7CB2310E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«охрана»,</w:t>
            </w:r>
          </w:p>
          <w:p w14:paraId="5B10F100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«солдаты».</w:t>
            </w:r>
          </w:p>
        </w:tc>
        <w:tc>
          <w:tcPr>
            <w:tcW w:w="2502" w:type="dxa"/>
          </w:tcPr>
          <w:p w14:paraId="33FA8436" w14:textId="77777777" w:rsidR="006B4308" w:rsidRDefault="009C6D30">
            <w:pPr>
              <w:pStyle w:val="TableParagraph"/>
              <w:spacing w:line="242" w:lineRule="auto"/>
              <w:ind w:left="104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№12) </w:t>
            </w: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</w:t>
            </w:r>
          </w:p>
          <w:p w14:paraId="2CAEE515" w14:textId="77777777" w:rsidR="006B4308" w:rsidRDefault="009C6D30">
            <w:pPr>
              <w:pStyle w:val="TableParagraph"/>
              <w:ind w:left="104" w:right="13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C972BD2" w14:textId="77777777" w:rsidR="006B4308" w:rsidRDefault="009C6D30">
            <w:pPr>
              <w:pStyle w:val="TableParagraph"/>
              <w:ind w:left="104" w:right="191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5E790548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63CC8DDF" w14:textId="77777777" w:rsidR="006B4308" w:rsidRDefault="009C6D30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6B4308" w14:paraId="7D49BA62" w14:textId="77777777">
        <w:trPr>
          <w:trHeight w:val="321"/>
        </w:trPr>
        <w:tc>
          <w:tcPr>
            <w:tcW w:w="2165" w:type="dxa"/>
          </w:tcPr>
          <w:p w14:paraId="6C4EFFC9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</w:tc>
        <w:tc>
          <w:tcPr>
            <w:tcW w:w="12629" w:type="dxa"/>
            <w:gridSpan w:val="5"/>
          </w:tcPr>
          <w:p w14:paraId="2DB7BFE7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</w:tbl>
    <w:p w14:paraId="10804E05" w14:textId="77777777" w:rsidR="006B4308" w:rsidRDefault="006B4308">
      <w:pPr>
        <w:pStyle w:val="TableParagraph"/>
        <w:spacing w:line="302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53DD894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6345AB6D" w14:textId="77777777">
        <w:trPr>
          <w:trHeight w:val="326"/>
        </w:trPr>
        <w:tc>
          <w:tcPr>
            <w:tcW w:w="2165" w:type="dxa"/>
          </w:tcPr>
          <w:p w14:paraId="50AA7989" w14:textId="77777777" w:rsidR="006B4308" w:rsidRDefault="009C6D3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629" w:type="dxa"/>
            <w:gridSpan w:val="5"/>
          </w:tcPr>
          <w:p w14:paraId="37055975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B4308" w14:paraId="721DB8DF" w14:textId="77777777">
        <w:trPr>
          <w:trHeight w:val="1286"/>
        </w:trPr>
        <w:tc>
          <w:tcPr>
            <w:tcW w:w="2165" w:type="dxa"/>
          </w:tcPr>
          <w:p w14:paraId="02CE7135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29" w:type="dxa"/>
            <w:gridSpan w:val="5"/>
          </w:tcPr>
          <w:p w14:paraId="44D9B45A" w14:textId="77777777" w:rsidR="006B4308" w:rsidRDefault="009C6D30">
            <w:pPr>
              <w:pStyle w:val="TableParagraph"/>
              <w:ind w:left="105" w:right="2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6EE8C014" w14:textId="77777777" w:rsidR="006B4308" w:rsidRDefault="009C6D30">
            <w:pPr>
              <w:pStyle w:val="TableParagraph"/>
              <w:spacing w:line="322" w:lineRule="exact"/>
              <w:ind w:left="105" w:right="214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57F27928" w14:textId="77777777">
        <w:trPr>
          <w:trHeight w:val="962"/>
        </w:trPr>
        <w:tc>
          <w:tcPr>
            <w:tcW w:w="2165" w:type="dxa"/>
          </w:tcPr>
          <w:p w14:paraId="794A3BB8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организованной</w:t>
            </w:r>
          </w:p>
          <w:p w14:paraId="2FE1F3A9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629" w:type="dxa"/>
            <w:gridSpan w:val="5"/>
          </w:tcPr>
          <w:p w14:paraId="0A4D70F1" w14:textId="77777777" w:rsidR="006B4308" w:rsidRDefault="009C6D30">
            <w:pPr>
              <w:pStyle w:val="TableParagraph"/>
              <w:spacing w:line="318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6B4308" w14:paraId="43753D6D" w14:textId="77777777">
        <w:trPr>
          <w:trHeight w:val="4830"/>
        </w:trPr>
        <w:tc>
          <w:tcPr>
            <w:tcW w:w="2165" w:type="dxa"/>
          </w:tcPr>
          <w:p w14:paraId="0C1EE8CC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Организованная </w:t>
            </w: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расписанию организации</w:t>
            </w:r>
          </w:p>
          <w:p w14:paraId="18D597DA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54" w:type="dxa"/>
          </w:tcPr>
          <w:p w14:paraId="552F5372" w14:textId="77777777" w:rsidR="006B4308" w:rsidRDefault="009C6D30">
            <w:pPr>
              <w:pStyle w:val="TableParagraph"/>
              <w:ind w:left="105" w:right="9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13A120AC" w14:textId="77777777" w:rsidR="006B4308" w:rsidRDefault="009C6D30">
            <w:pPr>
              <w:pStyle w:val="TableParagraph"/>
              <w:spacing w:line="242" w:lineRule="auto"/>
              <w:ind w:left="105" w:right="193"/>
              <w:rPr>
                <w:sz w:val="28"/>
              </w:rPr>
            </w:pPr>
            <w:r>
              <w:rPr>
                <w:sz w:val="28"/>
              </w:rPr>
              <w:t>«Играем-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здоровье </w:t>
            </w:r>
            <w:r>
              <w:rPr>
                <w:spacing w:val="-2"/>
                <w:sz w:val="28"/>
              </w:rPr>
              <w:t>укрепляем»</w:t>
            </w:r>
          </w:p>
          <w:p w14:paraId="276F1B50" w14:textId="77777777" w:rsidR="006B4308" w:rsidRDefault="009C6D30">
            <w:pPr>
              <w:pStyle w:val="TableParagraph"/>
              <w:ind w:left="105" w:right="32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 xml:space="preserve">координацию </w:t>
            </w:r>
            <w:r>
              <w:rPr>
                <w:sz w:val="28"/>
              </w:rPr>
              <w:t>движений и</w:t>
            </w:r>
          </w:p>
          <w:p w14:paraId="6C7781B5" w14:textId="77777777" w:rsidR="006B4308" w:rsidRDefault="009C6D30">
            <w:pPr>
              <w:pStyle w:val="TableParagraph"/>
              <w:ind w:left="105" w:right="415"/>
              <w:rPr>
                <w:sz w:val="28"/>
              </w:rPr>
            </w:pPr>
            <w:r>
              <w:rPr>
                <w:spacing w:val="-2"/>
                <w:sz w:val="28"/>
              </w:rPr>
              <w:t>выносливости посредством упражнений.</w:t>
            </w:r>
          </w:p>
        </w:tc>
        <w:tc>
          <w:tcPr>
            <w:tcW w:w="2502" w:type="dxa"/>
          </w:tcPr>
          <w:p w14:paraId="3FB7FF0E" w14:textId="77777777" w:rsidR="006B4308" w:rsidRDefault="009C6D30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318" w:lineRule="exact"/>
              <w:ind w:left="316" w:hanging="210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10C09122" w14:textId="77777777" w:rsidR="006B4308" w:rsidRDefault="009C6D30">
            <w:pPr>
              <w:pStyle w:val="TableParagraph"/>
              <w:spacing w:line="31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«Сандар»</w:t>
            </w:r>
          </w:p>
          <w:p w14:paraId="468C7F0C" w14:textId="77777777" w:rsidR="006B4308" w:rsidRDefault="009C6D30">
            <w:pPr>
              <w:pStyle w:val="TableParagraph"/>
              <w:spacing w:line="242" w:lineRule="auto"/>
              <w:ind w:left="106" w:right="557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Санай білуге, неше?</w:t>
            </w:r>
          </w:p>
          <w:p w14:paraId="16F2C3F5" w14:textId="77777777" w:rsidR="006B4308" w:rsidRDefault="009C6D30">
            <w:pPr>
              <w:pStyle w:val="TableParagraph"/>
              <w:ind w:left="106" w:right="414"/>
              <w:rPr>
                <w:sz w:val="28"/>
              </w:rPr>
            </w:pPr>
            <w:r>
              <w:rPr>
                <w:sz w:val="28"/>
              </w:rPr>
              <w:t>Сұрағына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жауап беруге үйрету.</w:t>
            </w:r>
          </w:p>
          <w:p w14:paraId="7A544440" w14:textId="77777777" w:rsidR="006B4308" w:rsidRDefault="009C6D30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before="2" w:line="319" w:lineRule="exact"/>
              <w:ind w:left="316" w:hanging="2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0DCB3893" w14:textId="77777777" w:rsidR="006B4308" w:rsidRDefault="009C6D30">
            <w:pPr>
              <w:pStyle w:val="TableParagraph"/>
              <w:ind w:left="106" w:right="392"/>
              <w:rPr>
                <w:sz w:val="28"/>
              </w:rPr>
            </w:pPr>
            <w:r>
              <w:rPr>
                <w:sz w:val="28"/>
              </w:rPr>
              <w:t>«Подарок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милой </w:t>
            </w:r>
            <w:r>
              <w:rPr>
                <w:spacing w:val="-2"/>
                <w:sz w:val="28"/>
              </w:rPr>
              <w:t>маме»</w:t>
            </w:r>
          </w:p>
          <w:p w14:paraId="4846137A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3661260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совершенствовать двигательные,</w:t>
            </w:r>
          </w:p>
          <w:p w14:paraId="3DDBCBA9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танцевальные, певческие</w:t>
            </w:r>
          </w:p>
          <w:p w14:paraId="3420E39E" w14:textId="77777777" w:rsidR="006B4308" w:rsidRDefault="009C6D30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навыкои.</w:t>
            </w:r>
          </w:p>
        </w:tc>
        <w:tc>
          <w:tcPr>
            <w:tcW w:w="2564" w:type="dxa"/>
          </w:tcPr>
          <w:p w14:paraId="6CC8FA57" w14:textId="77777777" w:rsidR="006B4308" w:rsidRDefault="009C6D30">
            <w:pPr>
              <w:pStyle w:val="TableParagraph"/>
              <w:ind w:right="9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7538C28E" w14:textId="77777777" w:rsidR="006B4308" w:rsidRDefault="009C6D3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«Раз,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три- </w:t>
            </w:r>
            <w:r>
              <w:rPr>
                <w:spacing w:val="-2"/>
                <w:sz w:val="28"/>
              </w:rPr>
              <w:t>повтори»</w:t>
            </w:r>
          </w:p>
          <w:p w14:paraId="1D8CB19B" w14:textId="77777777" w:rsidR="006B4308" w:rsidRDefault="009C6D30">
            <w:pPr>
              <w:pStyle w:val="TableParagraph"/>
              <w:ind w:right="312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закрепить </w:t>
            </w:r>
            <w:r>
              <w:rPr>
                <w:spacing w:val="-2"/>
                <w:sz w:val="28"/>
              </w:rPr>
              <w:t>навыки</w:t>
            </w:r>
          </w:p>
          <w:p w14:paraId="39865011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перебрасывания мяча.</w:t>
            </w:r>
          </w:p>
        </w:tc>
        <w:tc>
          <w:tcPr>
            <w:tcW w:w="2507" w:type="dxa"/>
          </w:tcPr>
          <w:p w14:paraId="70BA5DF6" w14:textId="77777777" w:rsidR="006B4308" w:rsidRDefault="009C6D30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38B392A4" w14:textId="77777777" w:rsidR="006B4308" w:rsidRDefault="009C6D30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«Мамин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 к нам пришел»</w:t>
            </w:r>
          </w:p>
          <w:p w14:paraId="5C0D632F" w14:textId="77777777" w:rsidR="006B4308" w:rsidRDefault="009C6D30">
            <w:pPr>
              <w:pStyle w:val="TableParagraph"/>
              <w:spacing w:before="1"/>
              <w:ind w:right="27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артистизм, желание</w:t>
            </w:r>
          </w:p>
          <w:p w14:paraId="08A2F877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выступать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6F22A067" w14:textId="77777777" w:rsidR="006B4308" w:rsidRDefault="009C6D30">
            <w:pPr>
              <w:pStyle w:val="TableParagraph"/>
              <w:ind w:right="200"/>
              <w:rPr>
                <w:sz w:val="28"/>
              </w:rPr>
            </w:pPr>
            <w:r>
              <w:rPr>
                <w:sz w:val="28"/>
              </w:rPr>
              <w:t>радовать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зрителей своими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успехами.</w:t>
            </w:r>
          </w:p>
        </w:tc>
        <w:tc>
          <w:tcPr>
            <w:tcW w:w="2502" w:type="dxa"/>
          </w:tcPr>
          <w:p w14:paraId="1E7091F2" w14:textId="77777777" w:rsidR="006B4308" w:rsidRDefault="009C6D30">
            <w:pPr>
              <w:pStyle w:val="TableParagraph"/>
              <w:ind w:left="104" w:right="85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5F9BB493" w14:textId="77777777" w:rsidR="006B4308" w:rsidRDefault="009C6D30">
            <w:pPr>
              <w:pStyle w:val="TableParagraph"/>
              <w:spacing w:line="242" w:lineRule="auto"/>
              <w:ind w:left="104" w:right="854"/>
              <w:rPr>
                <w:sz w:val="28"/>
              </w:rPr>
            </w:pPr>
            <w:r>
              <w:rPr>
                <w:spacing w:val="-2"/>
                <w:sz w:val="28"/>
              </w:rPr>
              <w:t>«Смешарик» Задача:</w:t>
            </w:r>
          </w:p>
          <w:p w14:paraId="736B4610" w14:textId="77777777" w:rsidR="006B4308" w:rsidRDefault="009C6D30">
            <w:pPr>
              <w:pStyle w:val="TableParagraph"/>
              <w:ind w:left="104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выполнять движения в соответствии с</w:t>
            </w:r>
          </w:p>
          <w:p w14:paraId="756BCBC5" w14:textId="77777777" w:rsidR="006B4308" w:rsidRDefault="009C6D30">
            <w:pPr>
              <w:pStyle w:val="TableParagraph"/>
              <w:ind w:left="104" w:right="315"/>
              <w:rPr>
                <w:sz w:val="28"/>
              </w:rPr>
            </w:pPr>
            <w:r>
              <w:rPr>
                <w:sz w:val="28"/>
              </w:rPr>
              <w:t>изображением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картинке.</w:t>
            </w:r>
          </w:p>
        </w:tc>
      </w:tr>
      <w:tr w:rsidR="006B4308" w14:paraId="5AA03177" w14:textId="77777777">
        <w:trPr>
          <w:trHeight w:val="969"/>
        </w:trPr>
        <w:tc>
          <w:tcPr>
            <w:tcW w:w="2165" w:type="dxa"/>
          </w:tcPr>
          <w:p w14:paraId="03C257FE" w14:textId="77777777" w:rsidR="006B4308" w:rsidRDefault="009C6D3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629" w:type="dxa"/>
            <w:gridSpan w:val="5"/>
          </w:tcPr>
          <w:p w14:paraId="51B65322" w14:textId="77777777" w:rsidR="006B4308" w:rsidRDefault="009C6D30">
            <w:pPr>
              <w:pStyle w:val="TableParagraph"/>
              <w:ind w:left="105" w:right="214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 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прямо, не отвлекаться.</w:t>
            </w:r>
          </w:p>
        </w:tc>
      </w:tr>
      <w:tr w:rsidR="006B4308" w14:paraId="07CE0810" w14:textId="77777777">
        <w:trPr>
          <w:trHeight w:val="643"/>
        </w:trPr>
        <w:tc>
          <w:tcPr>
            <w:tcW w:w="2165" w:type="dxa"/>
          </w:tcPr>
          <w:p w14:paraId="4E969492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1CE85ED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29" w:type="dxa"/>
            <w:gridSpan w:val="5"/>
          </w:tcPr>
          <w:p w14:paraId="6AF48340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415C2A42" w14:textId="77777777" w:rsidR="006B4308" w:rsidRDefault="009C6D3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</w:tbl>
    <w:p w14:paraId="0617F860" w14:textId="77777777" w:rsidR="006B4308" w:rsidRDefault="006B4308">
      <w:pPr>
        <w:pStyle w:val="TableParagraph"/>
        <w:spacing w:line="30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0A034F1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5B28276A" w14:textId="77777777">
        <w:trPr>
          <w:trHeight w:val="8374"/>
        </w:trPr>
        <w:tc>
          <w:tcPr>
            <w:tcW w:w="2165" w:type="dxa"/>
          </w:tcPr>
          <w:p w14:paraId="7D1BF8FC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4" w:type="dxa"/>
          </w:tcPr>
          <w:p w14:paraId="352BC9EB" w14:textId="77777777" w:rsidR="006B4308" w:rsidRDefault="009C6D3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№16</w:t>
            </w:r>
          </w:p>
          <w:p w14:paraId="6BEE0546" w14:textId="77777777" w:rsidR="006B4308" w:rsidRDefault="009C6D30">
            <w:pPr>
              <w:pStyle w:val="TableParagraph"/>
              <w:ind w:left="105" w:right="48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облаками»</w:t>
            </w:r>
          </w:p>
          <w:p w14:paraId="254D4485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04A5FFC" w14:textId="77777777" w:rsidR="006B4308" w:rsidRDefault="009C6D30">
            <w:pPr>
              <w:pStyle w:val="TableParagraph"/>
              <w:ind w:left="105" w:right="7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видеть красоту неба.</w:t>
            </w:r>
          </w:p>
          <w:p w14:paraId="60510CD4" w14:textId="77777777" w:rsidR="006B4308" w:rsidRDefault="009C6D30">
            <w:pPr>
              <w:pStyle w:val="TableParagraph"/>
              <w:ind w:left="105" w:right="165"/>
              <w:rPr>
                <w:sz w:val="28"/>
              </w:rPr>
            </w:pPr>
            <w:r>
              <w:rPr>
                <w:sz w:val="28"/>
              </w:rPr>
              <w:t xml:space="preserve">(озн. 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 участка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дорожек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снега и мусора.</w:t>
            </w:r>
          </w:p>
          <w:p w14:paraId="20660965" w14:textId="77777777" w:rsidR="006B4308" w:rsidRDefault="009C6D30">
            <w:pPr>
              <w:pStyle w:val="TableParagraph"/>
              <w:spacing w:before="6" w:line="319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5831C25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«Ловишки-елочка» </w:t>
            </w: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1DB709D" w14:textId="77777777" w:rsidR="006B4308" w:rsidRDefault="009C6D30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2" w:type="dxa"/>
          </w:tcPr>
          <w:p w14:paraId="2A7C0137" w14:textId="77777777" w:rsidR="006B4308" w:rsidRDefault="009C6D30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№17</w:t>
            </w:r>
          </w:p>
          <w:p w14:paraId="72476E13" w14:textId="77777777" w:rsidR="006B4308" w:rsidRDefault="009C6D30">
            <w:pPr>
              <w:pStyle w:val="TableParagraph"/>
              <w:ind w:left="106" w:right="43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изменением</w:t>
            </w:r>
          </w:p>
          <w:p w14:paraId="3956B99A" w14:textId="77777777" w:rsidR="006B4308" w:rsidRDefault="009C6D30">
            <w:pPr>
              <w:pStyle w:val="TableParagraph"/>
              <w:ind w:left="106" w:right="134"/>
              <w:rPr>
                <w:sz w:val="28"/>
              </w:rPr>
            </w:pPr>
            <w:r>
              <w:rPr>
                <w:spacing w:val="-2"/>
                <w:sz w:val="28"/>
              </w:rPr>
              <w:t>термометра» Задача:</w:t>
            </w:r>
          </w:p>
          <w:p w14:paraId="4F1B1599" w14:textId="77777777" w:rsidR="006B4308" w:rsidRDefault="009C6D30">
            <w:pPr>
              <w:pStyle w:val="TableParagraph"/>
              <w:ind w:left="106" w:right="8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5D186174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термометре.</w:t>
            </w:r>
          </w:p>
          <w:p w14:paraId="0B5F74F0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Прикопка к</w:t>
            </w:r>
          </w:p>
          <w:p w14:paraId="6815CDD6" w14:textId="77777777" w:rsidR="006B4308" w:rsidRDefault="009C6D30">
            <w:pPr>
              <w:pStyle w:val="TableParagraph"/>
              <w:spacing w:line="242" w:lineRule="auto"/>
              <w:ind w:left="106"/>
              <w:rPr>
                <w:b/>
                <w:sz w:val="28"/>
              </w:rPr>
            </w:pPr>
            <w:r>
              <w:rPr>
                <w:sz w:val="28"/>
              </w:rPr>
              <w:t>стволам деревьев снега, чтобы ели 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b/>
                <w:sz w:val="28"/>
              </w:rPr>
              <w:t>Подвижная игра</w:t>
            </w:r>
          </w:p>
          <w:p w14:paraId="278682DB" w14:textId="77777777" w:rsidR="006B4308" w:rsidRDefault="009C6D30">
            <w:pPr>
              <w:pStyle w:val="TableParagraph"/>
              <w:ind w:left="106" w:right="796"/>
              <w:rPr>
                <w:sz w:val="28"/>
              </w:rPr>
            </w:pPr>
            <w:r>
              <w:rPr>
                <w:sz w:val="28"/>
              </w:rPr>
              <w:t>«Ловишки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 </w:t>
            </w:r>
            <w:r>
              <w:rPr>
                <w:spacing w:val="-2"/>
                <w:sz w:val="28"/>
              </w:rPr>
              <w:t>снежком»</w:t>
            </w:r>
          </w:p>
          <w:p w14:paraId="6E56C58D" w14:textId="77777777" w:rsidR="006B4308" w:rsidRDefault="009C6D30">
            <w:pPr>
              <w:pStyle w:val="TableParagraph"/>
              <w:ind w:left="106" w:right="27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11E5A2B1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319F2C81" w14:textId="77777777" w:rsidR="006B4308" w:rsidRDefault="009C6D30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4" w:type="dxa"/>
          </w:tcPr>
          <w:p w14:paraId="427B204A" w14:textId="77777777" w:rsidR="006B4308" w:rsidRDefault="009C6D3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№18</w:t>
            </w:r>
          </w:p>
          <w:p w14:paraId="08927F0B" w14:textId="77777777" w:rsidR="006B4308" w:rsidRDefault="009C6D30">
            <w:pPr>
              <w:pStyle w:val="TableParagraph"/>
              <w:ind w:right="48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ветром»</w:t>
            </w:r>
          </w:p>
          <w:p w14:paraId="77207966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3DE24EF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6C3BA76F" w14:textId="77777777" w:rsidR="006B4308" w:rsidRDefault="009C6D30">
            <w:pPr>
              <w:pStyle w:val="TableParagraph"/>
              <w:ind w:right="34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 одном из</w:t>
            </w:r>
          </w:p>
          <w:p w14:paraId="47933985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— </w:t>
            </w:r>
            <w:r>
              <w:rPr>
                <w:spacing w:val="-2"/>
                <w:sz w:val="28"/>
              </w:rPr>
              <w:t>метели.</w:t>
            </w:r>
          </w:p>
          <w:p w14:paraId="7612883E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общую кучу для постройки горки. </w:t>
            </w:r>
            <w:r>
              <w:rPr>
                <w:b/>
                <w:sz w:val="28"/>
              </w:rPr>
              <w:t>Подвижная игра</w:t>
            </w:r>
          </w:p>
          <w:p w14:paraId="4001A610" w14:textId="77777777" w:rsidR="006B4308" w:rsidRDefault="009C6D3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«Чья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скорей?» 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A4C9140" w14:textId="77777777" w:rsidR="006B4308" w:rsidRDefault="009C6D30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7" w:type="dxa"/>
          </w:tcPr>
          <w:p w14:paraId="066D0B23" w14:textId="77777777" w:rsidR="006B4308" w:rsidRDefault="009C6D3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№19</w:t>
            </w:r>
          </w:p>
          <w:p w14:paraId="2050EAC0" w14:textId="77777777" w:rsidR="006B4308" w:rsidRDefault="009C6D30">
            <w:pPr>
              <w:pStyle w:val="TableParagraph"/>
              <w:ind w:right="43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воробьем»</w:t>
            </w:r>
          </w:p>
          <w:p w14:paraId="5B4A8198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45A86C0" w14:textId="77777777" w:rsidR="006B4308" w:rsidRDefault="009C6D30">
            <w:pPr>
              <w:pStyle w:val="TableParagraph"/>
              <w:ind w:right="91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продолжать закрепление </w:t>
            </w:r>
            <w:r>
              <w:rPr>
                <w:sz w:val="28"/>
              </w:rPr>
              <w:t>знаний о</w:t>
            </w:r>
          </w:p>
          <w:p w14:paraId="2FF0481F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зимующей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птице</w:t>
            </w:r>
          </w:p>
          <w:p w14:paraId="300B94F8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воробье.</w:t>
            </w:r>
          </w:p>
          <w:p w14:paraId="475EC16A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(озн. 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снега </w:t>
            </w:r>
            <w:r>
              <w:rPr>
                <w:spacing w:val="-2"/>
                <w:sz w:val="28"/>
              </w:rPr>
              <w:t>кормушек,</w:t>
            </w:r>
          </w:p>
          <w:p w14:paraId="192ED8C0" w14:textId="77777777" w:rsidR="006B4308" w:rsidRDefault="009C6D30">
            <w:pPr>
              <w:pStyle w:val="TableParagraph"/>
              <w:spacing w:before="3"/>
              <w:ind w:right="1103"/>
              <w:rPr>
                <w:sz w:val="28"/>
              </w:rPr>
            </w:pPr>
            <w:r>
              <w:rPr>
                <w:spacing w:val="-2"/>
                <w:sz w:val="28"/>
              </w:rPr>
              <w:t>кормление птиц.</w:t>
            </w:r>
          </w:p>
          <w:p w14:paraId="353DFE0A" w14:textId="77777777" w:rsidR="006B4308" w:rsidRDefault="009C6D30">
            <w:pPr>
              <w:pStyle w:val="TableParagraph"/>
              <w:spacing w:before="4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64799A1" w14:textId="77777777" w:rsidR="006B4308" w:rsidRDefault="009C6D3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«Метелица»</w:t>
            </w:r>
          </w:p>
          <w:p w14:paraId="23DD80B8" w14:textId="77777777" w:rsidR="006B4308" w:rsidRDefault="009C6D30">
            <w:pPr>
              <w:pStyle w:val="TableParagraph"/>
              <w:ind w:right="27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039FD469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25A47126" w14:textId="77777777" w:rsidR="006B4308" w:rsidRDefault="009C6D30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2" w:type="dxa"/>
          </w:tcPr>
          <w:p w14:paraId="309590B4" w14:textId="77777777" w:rsidR="006B4308" w:rsidRDefault="009C6D30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№20</w:t>
            </w:r>
          </w:p>
          <w:p w14:paraId="74DD1152" w14:textId="77777777" w:rsidR="006B4308" w:rsidRDefault="009C6D30">
            <w:pPr>
              <w:pStyle w:val="TableParagraph"/>
              <w:ind w:left="104" w:right="43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легковым</w:t>
            </w:r>
          </w:p>
          <w:p w14:paraId="5FEE5F03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автомобилем» Задача:</w:t>
            </w:r>
          </w:p>
          <w:p w14:paraId="56BFE967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продолжать различать</w:t>
            </w:r>
          </w:p>
          <w:p w14:paraId="1B6A032A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автомобили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назначению</w:t>
            </w:r>
          </w:p>
          <w:p w14:paraId="4D082791" w14:textId="77777777" w:rsidR="006B4308" w:rsidRDefault="009C6D30">
            <w:pPr>
              <w:pStyle w:val="TableParagraph"/>
              <w:ind w:left="104" w:right="1125"/>
              <w:rPr>
                <w:sz w:val="28"/>
              </w:rPr>
            </w:pPr>
            <w:r>
              <w:rPr>
                <w:spacing w:val="-2"/>
                <w:sz w:val="28"/>
              </w:rPr>
              <w:t>(легковые, грузовые.</w:t>
            </w:r>
          </w:p>
          <w:p w14:paraId="4CE2C030" w14:textId="77777777" w:rsidR="006B4308" w:rsidRDefault="009C6D30">
            <w:pPr>
              <w:pStyle w:val="TableParagraph"/>
              <w:ind w:left="104" w:right="134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определенное </w:t>
            </w:r>
            <w:r>
              <w:rPr>
                <w:sz w:val="28"/>
              </w:rPr>
              <w:t>место, очистка</w:t>
            </w:r>
          </w:p>
          <w:p w14:paraId="31F3DB76" w14:textId="77777777" w:rsidR="006B4308" w:rsidRDefault="009C6D30">
            <w:pPr>
              <w:pStyle w:val="TableParagraph"/>
              <w:ind w:left="104" w:right="1025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участке,</w:t>
            </w:r>
          </w:p>
          <w:p w14:paraId="73371887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подкормка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птиц.</w:t>
            </w:r>
          </w:p>
          <w:p w14:paraId="23B4EB01" w14:textId="77777777" w:rsidR="006B4308" w:rsidRDefault="009C6D30">
            <w:pPr>
              <w:pStyle w:val="TableParagraph"/>
              <w:spacing w:before="4"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EA857DB" w14:textId="77777777" w:rsidR="006B4308" w:rsidRDefault="009C6D30">
            <w:pPr>
              <w:pStyle w:val="TableParagraph"/>
              <w:ind w:left="104" w:right="246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ведро» Задача: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ловкость.</w:t>
            </w:r>
          </w:p>
          <w:p w14:paraId="4B3F6C3C" w14:textId="77777777" w:rsidR="006B4308" w:rsidRDefault="009C6D30">
            <w:pPr>
              <w:pStyle w:val="TableParagraph"/>
              <w:spacing w:before="2" w:line="304" w:lineRule="exact"/>
              <w:ind w:left="10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игр</w:t>
            </w:r>
          </w:p>
        </w:tc>
      </w:tr>
      <w:tr w:rsidR="006B4308" w14:paraId="2758AB51" w14:textId="77777777">
        <w:trPr>
          <w:trHeight w:val="648"/>
        </w:trPr>
        <w:tc>
          <w:tcPr>
            <w:tcW w:w="2165" w:type="dxa"/>
          </w:tcPr>
          <w:p w14:paraId="2E7D03BF" w14:textId="77777777" w:rsidR="006B4308" w:rsidRDefault="009C6D30">
            <w:pPr>
              <w:pStyle w:val="TableParagraph"/>
              <w:spacing w:line="322" w:lineRule="exact"/>
              <w:ind w:right="251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629" w:type="dxa"/>
            <w:gridSpan w:val="5"/>
          </w:tcPr>
          <w:p w14:paraId="0D0581FE" w14:textId="77777777" w:rsidR="006B4308" w:rsidRDefault="009C6D30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</w:tbl>
    <w:p w14:paraId="0FB10531" w14:textId="77777777" w:rsidR="006B4308" w:rsidRDefault="006B4308">
      <w:pPr>
        <w:pStyle w:val="TableParagraph"/>
        <w:spacing w:line="320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520D636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116"/>
        <w:gridCol w:w="2386"/>
        <w:gridCol w:w="187"/>
        <w:gridCol w:w="2376"/>
        <w:gridCol w:w="403"/>
        <w:gridCol w:w="2102"/>
        <w:gridCol w:w="172"/>
        <w:gridCol w:w="2328"/>
      </w:tblGrid>
      <w:tr w:rsidR="006B4308" w14:paraId="544490C6" w14:textId="77777777">
        <w:trPr>
          <w:trHeight w:val="648"/>
        </w:trPr>
        <w:tc>
          <w:tcPr>
            <w:tcW w:w="2165" w:type="dxa"/>
          </w:tcPr>
          <w:p w14:paraId="27C68BF1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624" w:type="dxa"/>
            <w:gridSpan w:val="9"/>
          </w:tcPr>
          <w:p w14:paraId="06F36A7B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4348A090" w14:textId="77777777" w:rsidR="006B4308" w:rsidRDefault="009C6D30">
            <w:pPr>
              <w:pStyle w:val="TableParagraph"/>
              <w:spacing w:before="4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6B4308" w14:paraId="4977159E" w14:textId="77777777">
        <w:trPr>
          <w:trHeight w:val="2251"/>
        </w:trPr>
        <w:tc>
          <w:tcPr>
            <w:tcW w:w="2165" w:type="dxa"/>
          </w:tcPr>
          <w:p w14:paraId="6572DB50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670" w:type="dxa"/>
            <w:gridSpan w:val="2"/>
          </w:tcPr>
          <w:p w14:paraId="02546EAC" w14:textId="77777777" w:rsidR="006B4308" w:rsidRDefault="009C6D30">
            <w:pPr>
              <w:pStyle w:val="TableParagraph"/>
              <w:ind w:left="105" w:right="529" w:firstLine="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Чтение стихотворения </w:t>
            </w:r>
            <w:r>
              <w:rPr>
                <w:sz w:val="28"/>
              </w:rPr>
              <w:t>С.Михалкова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«А что у вас?»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73" w:type="dxa"/>
            <w:gridSpan w:val="2"/>
          </w:tcPr>
          <w:p w14:paraId="7C267175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69DB7F74" w14:textId="77777777" w:rsidR="006B4308" w:rsidRDefault="009C6D30">
            <w:pPr>
              <w:pStyle w:val="TableParagraph"/>
              <w:ind w:right="105"/>
              <w:rPr>
                <w:sz w:val="28"/>
              </w:rPr>
            </w:pPr>
            <w:r>
              <w:rPr>
                <w:sz w:val="28"/>
              </w:rPr>
              <w:t>колыбельной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песни </w:t>
            </w:r>
            <w:r>
              <w:rPr>
                <w:spacing w:val="-2"/>
                <w:sz w:val="28"/>
              </w:rPr>
              <w:t>(музыка)</w:t>
            </w:r>
          </w:p>
        </w:tc>
        <w:tc>
          <w:tcPr>
            <w:tcW w:w="2779" w:type="dxa"/>
            <w:gridSpan w:val="2"/>
          </w:tcPr>
          <w:p w14:paraId="24B56FEA" w14:textId="77777777" w:rsidR="006B4308" w:rsidRDefault="009C6D30">
            <w:pPr>
              <w:pStyle w:val="TableParagraph"/>
              <w:ind w:left="105" w:right="95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сказки </w:t>
            </w:r>
            <w:r>
              <w:rPr>
                <w:spacing w:val="-2"/>
                <w:sz w:val="28"/>
              </w:rPr>
              <w:t>В.Сутеева</w:t>
            </w:r>
          </w:p>
          <w:p w14:paraId="5F9337A0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«Кораблик» (художественная литература)</w:t>
            </w:r>
          </w:p>
        </w:tc>
        <w:tc>
          <w:tcPr>
            <w:tcW w:w="2274" w:type="dxa"/>
            <w:gridSpan w:val="2"/>
          </w:tcPr>
          <w:p w14:paraId="2DC9EA3D" w14:textId="77777777" w:rsidR="006B4308" w:rsidRDefault="009C6D3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362BFC54" w14:textId="77777777" w:rsidR="006B4308" w:rsidRDefault="009C6D30">
            <w:pPr>
              <w:pStyle w:val="TableParagraph"/>
              <w:ind w:left="111" w:right="438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328" w:type="dxa"/>
          </w:tcPr>
          <w:p w14:paraId="507BF802" w14:textId="77777777" w:rsidR="006B4308" w:rsidRDefault="009C6D30">
            <w:pPr>
              <w:pStyle w:val="TableParagraph"/>
              <w:ind w:left="113" w:right="2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</w:t>
            </w:r>
          </w:p>
          <w:p w14:paraId="3EE6483B" w14:textId="77777777" w:rsidR="006B4308" w:rsidRDefault="009C6D30">
            <w:pPr>
              <w:pStyle w:val="TableParagraph"/>
              <w:ind w:left="113" w:right="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М.Жаманбалино </w:t>
            </w:r>
            <w:r>
              <w:rPr>
                <w:sz w:val="28"/>
              </w:rPr>
              <w:t xml:space="preserve">ва «Мастер – золотые руки» </w:t>
            </w:r>
            <w:r>
              <w:rPr>
                <w:spacing w:val="-2"/>
                <w:sz w:val="28"/>
              </w:rPr>
              <w:t>(художественная</w:t>
            </w:r>
          </w:p>
          <w:p w14:paraId="236DE1AB" w14:textId="77777777" w:rsidR="006B4308" w:rsidRDefault="009C6D30">
            <w:pPr>
              <w:pStyle w:val="TableParagraph"/>
              <w:spacing w:line="308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литература)</w:t>
            </w:r>
          </w:p>
        </w:tc>
      </w:tr>
      <w:tr w:rsidR="006B4308" w14:paraId="64883161" w14:textId="77777777">
        <w:trPr>
          <w:trHeight w:val="1291"/>
        </w:trPr>
        <w:tc>
          <w:tcPr>
            <w:tcW w:w="2165" w:type="dxa"/>
          </w:tcPr>
          <w:p w14:paraId="78852696" w14:textId="77777777" w:rsidR="006B4308" w:rsidRDefault="009C6D30">
            <w:pPr>
              <w:pStyle w:val="TableParagraph"/>
              <w:ind w:right="422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272640AE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оздоровительн</w:t>
            </w:r>
          </w:p>
          <w:p w14:paraId="018C142E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ые</w:t>
            </w:r>
            <w:r>
              <w:rPr>
                <w:spacing w:val="-2"/>
                <w:sz w:val="28"/>
              </w:rPr>
              <w:t xml:space="preserve"> процедуры</w:t>
            </w:r>
          </w:p>
        </w:tc>
        <w:tc>
          <w:tcPr>
            <w:tcW w:w="12624" w:type="dxa"/>
            <w:gridSpan w:val="9"/>
          </w:tcPr>
          <w:p w14:paraId="75EEC854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6B4308" w14:paraId="4D223621" w14:textId="77777777">
        <w:trPr>
          <w:trHeight w:val="323"/>
        </w:trPr>
        <w:tc>
          <w:tcPr>
            <w:tcW w:w="2165" w:type="dxa"/>
            <w:tcBorders>
              <w:bottom w:val="nil"/>
            </w:tcBorders>
          </w:tcPr>
          <w:p w14:paraId="57DB4D26" w14:textId="77777777" w:rsidR="006B4308" w:rsidRDefault="009C6D3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</w:t>
            </w:r>
          </w:p>
        </w:tc>
        <w:tc>
          <w:tcPr>
            <w:tcW w:w="2554" w:type="dxa"/>
            <w:tcBorders>
              <w:bottom w:val="nil"/>
            </w:tcBorders>
          </w:tcPr>
          <w:p w14:paraId="132B8EC3" w14:textId="77777777" w:rsidR="006B4308" w:rsidRDefault="009C6D30">
            <w:pPr>
              <w:pStyle w:val="TableParagraph"/>
              <w:spacing w:line="303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02" w:type="dxa"/>
            <w:gridSpan w:val="2"/>
            <w:tcBorders>
              <w:bottom w:val="nil"/>
            </w:tcBorders>
          </w:tcPr>
          <w:p w14:paraId="09108E28" w14:textId="77777777" w:rsidR="006B4308" w:rsidRDefault="009C6D30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63" w:type="dxa"/>
            <w:gridSpan w:val="2"/>
            <w:tcBorders>
              <w:bottom w:val="nil"/>
            </w:tcBorders>
          </w:tcPr>
          <w:p w14:paraId="5B2A5AAA" w14:textId="77777777" w:rsidR="006B4308" w:rsidRDefault="009C6D30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05" w:type="dxa"/>
            <w:gridSpan w:val="2"/>
            <w:tcBorders>
              <w:bottom w:val="nil"/>
            </w:tcBorders>
          </w:tcPr>
          <w:p w14:paraId="02E50633" w14:textId="77777777" w:rsidR="006B4308" w:rsidRDefault="009C6D30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00" w:type="dxa"/>
            <w:gridSpan w:val="2"/>
            <w:tcBorders>
              <w:bottom w:val="nil"/>
            </w:tcBorders>
          </w:tcPr>
          <w:p w14:paraId="272B8F39" w14:textId="77777777" w:rsidR="006B4308" w:rsidRDefault="009C6D30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</w:tr>
      <w:tr w:rsidR="006B4308" w14:paraId="4D58BB9B" w14:textId="77777777">
        <w:trPr>
          <w:trHeight w:val="319"/>
        </w:trPr>
        <w:tc>
          <w:tcPr>
            <w:tcW w:w="2165" w:type="dxa"/>
            <w:tcBorders>
              <w:top w:val="nil"/>
              <w:bottom w:val="nil"/>
            </w:tcBorders>
          </w:tcPr>
          <w:p w14:paraId="34837837" w14:textId="77777777" w:rsidR="006B4308" w:rsidRDefault="009C6D3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2A7A2DC" w14:textId="77777777" w:rsidR="006B4308" w:rsidRDefault="009C6D30">
            <w:pPr>
              <w:pStyle w:val="TableParagraph"/>
              <w:spacing w:line="299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641F9355" w14:textId="77777777" w:rsidR="006B4308" w:rsidRDefault="009C6D30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2A6413AC" w14:textId="77777777" w:rsidR="006B4308" w:rsidRDefault="009C6D3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5C53879F" w14:textId="77777777" w:rsidR="006B4308" w:rsidRDefault="009C6D30">
            <w:pPr>
              <w:pStyle w:val="TableParagraph"/>
              <w:spacing w:line="29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0B86CC4F" w14:textId="77777777" w:rsidR="006B4308" w:rsidRDefault="009C6D30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</w:tr>
      <w:tr w:rsidR="006B4308" w14:paraId="3480E21B" w14:textId="77777777">
        <w:trPr>
          <w:trHeight w:val="324"/>
        </w:trPr>
        <w:tc>
          <w:tcPr>
            <w:tcW w:w="2165" w:type="dxa"/>
            <w:tcBorders>
              <w:top w:val="nil"/>
              <w:bottom w:val="nil"/>
            </w:tcBorders>
          </w:tcPr>
          <w:p w14:paraId="6021F908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(игры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25B8BF0" w14:textId="77777777" w:rsidR="006B4308" w:rsidRDefault="009C6D3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5D143C78" w14:textId="77777777" w:rsidR="006B4308" w:rsidRDefault="009C6D3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6C60AFF7" w14:textId="77777777" w:rsidR="006B4308" w:rsidRDefault="009C6D3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544B97E8" w14:textId="77777777" w:rsidR="006B4308" w:rsidRDefault="009C6D30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730F7ED0" w14:textId="77777777" w:rsidR="006B4308" w:rsidRDefault="009C6D30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</w:tr>
      <w:tr w:rsidR="006B4308" w14:paraId="6AC92211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4F6EF90E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F55605B" w14:textId="77777777" w:rsidR="006B4308" w:rsidRDefault="009C6D30">
            <w:pPr>
              <w:pStyle w:val="TableParagraph"/>
              <w:spacing w:line="30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395E6DD5" w14:textId="77777777" w:rsidR="006B4308" w:rsidRDefault="009C6D30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76A85812" w14:textId="77777777" w:rsidR="006B4308" w:rsidRDefault="009C6D3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3347A69F" w14:textId="77777777" w:rsidR="006B4308" w:rsidRDefault="009C6D3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5ECFF3CF" w14:textId="77777777" w:rsidR="006B4308" w:rsidRDefault="009C6D3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</w:tr>
      <w:tr w:rsidR="006B4308" w14:paraId="0C54EF37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412CC629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настольные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DBAE098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35470EEC" w14:textId="77777777" w:rsidR="006B4308" w:rsidRDefault="009C6D30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02143633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5C6FFA6C" w14:textId="77777777" w:rsidR="006B4308" w:rsidRDefault="009C6D3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4EE6EE68" w14:textId="77777777" w:rsidR="006B4308" w:rsidRDefault="009C6D30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</w:p>
        </w:tc>
      </w:tr>
      <w:tr w:rsidR="006B4308" w14:paraId="5E198A9B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3169C5E2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игры,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1D92BB8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делали?»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436F09A9" w14:textId="77777777" w:rsidR="006B4308" w:rsidRDefault="009C6D30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15D26DBE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«Исправь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ошибку»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44C8C13A" w14:textId="77777777" w:rsidR="006B4308" w:rsidRDefault="009C6D3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64A9B88B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  <w:tr w:rsidR="006B4308" w14:paraId="19FA3D3B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14E73B8C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изодеятельност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5E4182B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расширять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1A7FE6D7" w14:textId="77777777" w:rsidR="006B4308" w:rsidRDefault="009C6D30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37C788F1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расширять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7CDD6049" w14:textId="77777777" w:rsidR="006B4308" w:rsidRDefault="009C6D3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2"/>
                <w:sz w:val="28"/>
              </w:rPr>
              <w:t xml:space="preserve"> деятельность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53C3CF72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«Разноцветные</w:t>
            </w:r>
          </w:p>
        </w:tc>
      </w:tr>
      <w:tr w:rsidR="006B4308" w14:paraId="4392380E" w14:textId="77777777">
        <w:trPr>
          <w:trHeight w:val="319"/>
        </w:trPr>
        <w:tc>
          <w:tcPr>
            <w:tcW w:w="2165" w:type="dxa"/>
            <w:tcBorders>
              <w:top w:val="nil"/>
              <w:bottom w:val="nil"/>
            </w:tcBorders>
          </w:tcPr>
          <w:p w14:paraId="300BBABB" w14:textId="77777777" w:rsidR="006B4308" w:rsidRDefault="009C6D3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ь,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D07578C" w14:textId="77777777" w:rsidR="006B4308" w:rsidRDefault="009C6D30">
            <w:pPr>
              <w:pStyle w:val="TableParagraph"/>
              <w:spacing w:line="299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2DB677DE" w14:textId="77777777" w:rsidR="006B4308" w:rsidRDefault="009C6D30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4C21499A" w14:textId="77777777" w:rsidR="006B4308" w:rsidRDefault="009C6D3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34117D80" w14:textId="77777777" w:rsidR="006B4308" w:rsidRDefault="009C6D30">
            <w:pPr>
              <w:pStyle w:val="TableParagraph"/>
              <w:spacing w:line="29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1E086833" w14:textId="77777777" w:rsidR="006B4308" w:rsidRDefault="009C6D30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дни»</w:t>
            </w:r>
          </w:p>
        </w:tc>
      </w:tr>
      <w:tr w:rsidR="006B4308" w14:paraId="48414102" w14:textId="77777777">
        <w:trPr>
          <w:trHeight w:val="324"/>
        </w:trPr>
        <w:tc>
          <w:tcPr>
            <w:tcW w:w="2165" w:type="dxa"/>
            <w:tcBorders>
              <w:top w:val="nil"/>
              <w:bottom w:val="nil"/>
            </w:tcBorders>
          </w:tcPr>
          <w:p w14:paraId="5B7D4E85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рассматривание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13A318F" w14:textId="77777777" w:rsidR="006B4308" w:rsidRDefault="009C6D3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частях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(утро,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608C34B5" w14:textId="77777777" w:rsidR="006B4308" w:rsidRDefault="009C6D3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7DCEE409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частях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суток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(утро,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050F16C6" w14:textId="77777777" w:rsidR="006B4308" w:rsidRDefault="009C6D30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военные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2EE953D1" w14:textId="77777777" w:rsidR="006B4308" w:rsidRDefault="009C6D3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объяснить</w:t>
            </w:r>
          </w:p>
        </w:tc>
      </w:tr>
      <w:tr w:rsidR="006B4308" w14:paraId="38535CB6" w14:textId="77777777">
        <w:trPr>
          <w:trHeight w:val="324"/>
        </w:trPr>
        <w:tc>
          <w:tcPr>
            <w:tcW w:w="2165" w:type="dxa"/>
            <w:tcBorders>
              <w:top w:val="nil"/>
              <w:bottom w:val="nil"/>
            </w:tcBorders>
          </w:tcPr>
          <w:p w14:paraId="0A67B987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книг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84534AD" w14:textId="77777777" w:rsidR="006B4308" w:rsidRDefault="009C6D3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день,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ночь),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2202B960" w14:textId="77777777" w:rsidR="006B4308" w:rsidRDefault="009C6D3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«Пограничники»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5D8E5A43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день,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ночь),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392993A2" w14:textId="77777777" w:rsidR="006B4308" w:rsidRDefault="009C6D30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разведчики»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0B1178C9" w14:textId="77777777" w:rsidR="006B4308" w:rsidRDefault="009C6D3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слов:</w:t>
            </w:r>
          </w:p>
        </w:tc>
      </w:tr>
      <w:tr w:rsidR="006B4308" w14:paraId="6081A857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7118739A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217D1B5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характерных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76D4E2D8" w14:textId="77777777" w:rsidR="006B4308" w:rsidRDefault="009C6D30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600F6D5B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характерных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4AE323AF" w14:textId="77777777" w:rsidR="006B4308" w:rsidRDefault="009C6D30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расширить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06DCD26F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«вчера»,</w:t>
            </w:r>
          </w:p>
        </w:tc>
      </w:tr>
      <w:tr w:rsidR="006B4308" w14:paraId="6D5D8D74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6923FE66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4E3855E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478039B8" w14:textId="77777777" w:rsidR="006B4308" w:rsidRDefault="009C6D30">
            <w:pPr>
              <w:pStyle w:val="TableParagraph"/>
              <w:tabs>
                <w:tab w:val="left" w:pos="2260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познакомить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1D332821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4E973D20" w14:textId="77777777" w:rsidR="006B4308" w:rsidRDefault="009C6D30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словарный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запас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1B10C4E0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«сегодня»,</w:t>
            </w:r>
          </w:p>
        </w:tc>
      </w:tr>
      <w:tr w:rsidR="006B4308" w14:paraId="6C23620C" w14:textId="77777777">
        <w:trPr>
          <w:trHeight w:val="321"/>
        </w:trPr>
        <w:tc>
          <w:tcPr>
            <w:tcW w:w="2165" w:type="dxa"/>
            <w:tcBorders>
              <w:top w:val="nil"/>
              <w:bottom w:val="nil"/>
            </w:tcBorders>
          </w:tcPr>
          <w:p w14:paraId="3908914E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8BB220C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</w:t>
            </w:r>
          </w:p>
        </w:tc>
        <w:tc>
          <w:tcPr>
            <w:tcW w:w="2502" w:type="dxa"/>
            <w:gridSpan w:val="2"/>
            <w:tcBorders>
              <w:top w:val="nil"/>
              <w:bottom w:val="nil"/>
            </w:tcBorders>
          </w:tcPr>
          <w:p w14:paraId="5E15EF7D" w14:textId="77777777" w:rsidR="006B4308" w:rsidRDefault="009C6D30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военными</w:t>
            </w:r>
          </w:p>
        </w:tc>
        <w:tc>
          <w:tcPr>
            <w:tcW w:w="2563" w:type="dxa"/>
            <w:gridSpan w:val="2"/>
            <w:tcBorders>
              <w:top w:val="nil"/>
              <w:bottom w:val="nil"/>
            </w:tcBorders>
          </w:tcPr>
          <w:p w14:paraId="0A91730B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</w:t>
            </w:r>
          </w:p>
        </w:tc>
        <w:tc>
          <w:tcPr>
            <w:tcW w:w="2505" w:type="dxa"/>
            <w:gridSpan w:val="2"/>
            <w:tcBorders>
              <w:top w:val="nil"/>
              <w:bottom w:val="nil"/>
            </w:tcBorders>
          </w:tcPr>
          <w:p w14:paraId="08F71E4D" w14:textId="77777777" w:rsidR="006B4308" w:rsidRDefault="009C6D30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2500" w:type="dxa"/>
            <w:gridSpan w:val="2"/>
            <w:tcBorders>
              <w:top w:val="nil"/>
              <w:bottom w:val="nil"/>
            </w:tcBorders>
          </w:tcPr>
          <w:p w14:paraId="0B523762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«завтра».</w:t>
            </w:r>
          </w:p>
        </w:tc>
      </w:tr>
      <w:tr w:rsidR="006B4308" w14:paraId="338420F4" w14:textId="77777777">
        <w:trPr>
          <w:trHeight w:val="321"/>
        </w:trPr>
        <w:tc>
          <w:tcPr>
            <w:tcW w:w="2165" w:type="dxa"/>
            <w:tcBorders>
              <w:top w:val="nil"/>
            </w:tcBorders>
          </w:tcPr>
          <w:p w14:paraId="24755016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438E1ADB" w14:textId="77777777" w:rsidR="006B4308" w:rsidRDefault="009C6D3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и.</w:t>
            </w:r>
          </w:p>
        </w:tc>
        <w:tc>
          <w:tcPr>
            <w:tcW w:w="2502" w:type="dxa"/>
            <w:gridSpan w:val="2"/>
            <w:tcBorders>
              <w:top w:val="nil"/>
            </w:tcBorders>
          </w:tcPr>
          <w:p w14:paraId="3DA92C9C" w14:textId="77777777" w:rsidR="006B4308" w:rsidRDefault="009C6D30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профессиями.</w:t>
            </w:r>
          </w:p>
        </w:tc>
        <w:tc>
          <w:tcPr>
            <w:tcW w:w="2563" w:type="dxa"/>
            <w:gridSpan w:val="2"/>
            <w:tcBorders>
              <w:top w:val="nil"/>
            </w:tcBorders>
          </w:tcPr>
          <w:p w14:paraId="1E21297A" w14:textId="77777777" w:rsidR="006B4308" w:rsidRDefault="009C6D3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и.</w:t>
            </w:r>
          </w:p>
        </w:tc>
        <w:tc>
          <w:tcPr>
            <w:tcW w:w="2505" w:type="dxa"/>
            <w:gridSpan w:val="2"/>
            <w:tcBorders>
              <w:top w:val="nil"/>
            </w:tcBorders>
          </w:tcPr>
          <w:p w14:paraId="7940E7C3" w14:textId="77777777" w:rsidR="006B4308" w:rsidRDefault="009C6D30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«разведка»,</w:t>
            </w:r>
          </w:p>
        </w:tc>
        <w:tc>
          <w:tcPr>
            <w:tcW w:w="2500" w:type="dxa"/>
            <w:gridSpan w:val="2"/>
            <w:tcBorders>
              <w:top w:val="nil"/>
            </w:tcBorders>
          </w:tcPr>
          <w:p w14:paraId="4A0817C1" w14:textId="77777777" w:rsidR="006B4308" w:rsidRDefault="009C6D3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№12)</w:t>
            </w:r>
          </w:p>
        </w:tc>
      </w:tr>
    </w:tbl>
    <w:p w14:paraId="6EF1024F" w14:textId="77777777" w:rsidR="006B4308" w:rsidRDefault="006B4308">
      <w:pPr>
        <w:pStyle w:val="TableParagraph"/>
        <w:spacing w:line="302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EF29074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00A950BD" w14:textId="77777777">
        <w:trPr>
          <w:trHeight w:val="7731"/>
        </w:trPr>
        <w:tc>
          <w:tcPr>
            <w:tcW w:w="2165" w:type="dxa"/>
          </w:tcPr>
          <w:p w14:paraId="2A9C8071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4" w:type="dxa"/>
          </w:tcPr>
          <w:p w14:paraId="50F841C5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№10)</w:t>
            </w:r>
          </w:p>
          <w:p w14:paraId="5F0010C9" w14:textId="77777777" w:rsidR="006B4308" w:rsidRDefault="006B4308">
            <w:pPr>
              <w:pStyle w:val="TableParagraph"/>
              <w:spacing w:before="8"/>
              <w:ind w:left="0"/>
              <w:rPr>
                <w:sz w:val="28"/>
              </w:rPr>
            </w:pPr>
          </w:p>
          <w:p w14:paraId="2090D047" w14:textId="77777777" w:rsidR="006B4308" w:rsidRDefault="009C6D30">
            <w:pPr>
              <w:pStyle w:val="TableParagraph"/>
              <w:tabs>
                <w:tab w:val="left" w:pos="2299"/>
              </w:tabs>
              <w:spacing w:before="1"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6E9304CA" w14:textId="77777777" w:rsidR="006B4308" w:rsidRDefault="009C6D30">
            <w:pPr>
              <w:pStyle w:val="TableParagraph"/>
              <w:tabs>
                <w:tab w:val="left" w:pos="1416"/>
              </w:tabs>
              <w:spacing w:before="2" w:line="237" w:lineRule="auto"/>
              <w:ind w:left="105" w:right="10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192BA0C9" w14:textId="77777777" w:rsidR="006B4308" w:rsidRDefault="009C6D30">
            <w:pPr>
              <w:pStyle w:val="TableParagraph"/>
              <w:spacing w:before="4"/>
              <w:ind w:left="105"/>
              <w:rPr>
                <w:sz w:val="28"/>
              </w:rPr>
            </w:pPr>
            <w:r>
              <w:rPr>
                <w:color w:val="0D0D0D"/>
                <w:sz w:val="28"/>
              </w:rPr>
              <w:t>«Кесе</w:t>
            </w:r>
            <w:r>
              <w:rPr>
                <w:color w:val="0D0D0D"/>
                <w:spacing w:val="-9"/>
                <w:sz w:val="28"/>
              </w:rPr>
              <w:t xml:space="preserve"> </w:t>
            </w:r>
            <w:r>
              <w:rPr>
                <w:color w:val="0D0D0D"/>
                <w:spacing w:val="-2"/>
                <w:sz w:val="28"/>
              </w:rPr>
              <w:t>узорное»</w:t>
            </w:r>
          </w:p>
          <w:p w14:paraId="39C40BF9" w14:textId="77777777" w:rsidR="006B4308" w:rsidRDefault="009C6D30">
            <w:pPr>
              <w:pStyle w:val="TableParagraph"/>
              <w:spacing w:before="1"/>
              <w:ind w:left="105" w:right="292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повышать интерес к лепке</w:t>
            </w:r>
          </w:p>
          <w:p w14:paraId="310C17D7" w14:textId="77777777" w:rsidR="006B4308" w:rsidRDefault="009C6D30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>предметов быта казахского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народа. (карточка №7)</w:t>
            </w:r>
          </w:p>
        </w:tc>
        <w:tc>
          <w:tcPr>
            <w:tcW w:w="2502" w:type="dxa"/>
          </w:tcPr>
          <w:p w14:paraId="37FB586A" w14:textId="77777777" w:rsidR="006B4308" w:rsidRDefault="006B4308">
            <w:pPr>
              <w:pStyle w:val="TableParagraph"/>
              <w:spacing w:before="319"/>
              <w:ind w:left="0"/>
              <w:rPr>
                <w:sz w:val="28"/>
              </w:rPr>
            </w:pPr>
          </w:p>
          <w:p w14:paraId="407BB506" w14:textId="77777777" w:rsidR="006B4308" w:rsidRDefault="009C6D30">
            <w:pPr>
              <w:pStyle w:val="TableParagraph"/>
              <w:tabs>
                <w:tab w:val="left" w:pos="696"/>
                <w:tab w:val="left" w:pos="1205"/>
                <w:tab w:val="left" w:pos="2295"/>
              </w:tabs>
              <w:ind w:left="106" w:righ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«Украсим кесе»</w:t>
            </w:r>
          </w:p>
          <w:p w14:paraId="64DC6AD7" w14:textId="77777777" w:rsidR="006B4308" w:rsidRDefault="009C6D30">
            <w:pPr>
              <w:pStyle w:val="TableParagraph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76FB94C4" w14:textId="77777777" w:rsidR="006B4308" w:rsidRDefault="009C6D30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2C871B2A" w14:textId="77777777" w:rsidR="006B4308" w:rsidRDefault="009C6D30">
            <w:pPr>
              <w:pStyle w:val="TableParagraph"/>
              <w:ind w:left="106" w:right="10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 xml:space="preserve">ь элементов и расстояния между </w:t>
            </w:r>
            <w:r>
              <w:rPr>
                <w:spacing w:val="-2"/>
                <w:sz w:val="28"/>
              </w:rPr>
              <w:t>ними.</w:t>
            </w:r>
          </w:p>
          <w:p w14:paraId="5629ECC1" w14:textId="77777777" w:rsidR="006B4308" w:rsidRDefault="009C6D30">
            <w:pPr>
              <w:pStyle w:val="TableParagraph"/>
              <w:spacing w:line="32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№7)</w:t>
            </w:r>
          </w:p>
        </w:tc>
        <w:tc>
          <w:tcPr>
            <w:tcW w:w="2564" w:type="dxa"/>
          </w:tcPr>
          <w:p w14:paraId="216C816E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№11)</w:t>
            </w:r>
          </w:p>
          <w:p w14:paraId="5AAE2037" w14:textId="77777777" w:rsidR="006B4308" w:rsidRDefault="006B4308">
            <w:pPr>
              <w:pStyle w:val="TableParagraph"/>
              <w:spacing w:before="8"/>
              <w:ind w:left="0"/>
              <w:rPr>
                <w:sz w:val="28"/>
              </w:rPr>
            </w:pPr>
          </w:p>
          <w:p w14:paraId="6516D437" w14:textId="77777777" w:rsidR="006B4308" w:rsidRDefault="009C6D30">
            <w:pPr>
              <w:pStyle w:val="TableParagraph"/>
              <w:tabs>
                <w:tab w:val="left" w:pos="2318"/>
              </w:tabs>
              <w:spacing w:before="1"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37D833F2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 коммуникативная</w:t>
            </w:r>
          </w:p>
          <w:p w14:paraId="7C4DAF51" w14:textId="77777777" w:rsidR="006B4308" w:rsidRDefault="009C6D30">
            <w:pPr>
              <w:pStyle w:val="TableParagraph"/>
              <w:tabs>
                <w:tab w:val="left" w:pos="1435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игровая</w:t>
            </w:r>
          </w:p>
          <w:p w14:paraId="4B4B9F8D" w14:textId="77777777" w:rsidR="006B4308" w:rsidRDefault="009C6D3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F34B812" w14:textId="77777777" w:rsidR="006B4308" w:rsidRDefault="009C6D30">
            <w:pPr>
              <w:pStyle w:val="TableParagraph"/>
              <w:tabs>
                <w:tab w:val="left" w:pos="1644"/>
              </w:tabs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«Украсим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платок </w:t>
            </w:r>
            <w:r>
              <w:rPr>
                <w:sz w:val="28"/>
              </w:rPr>
              <w:t>для әже»</w:t>
            </w:r>
          </w:p>
          <w:p w14:paraId="148647D5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E7E802E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560861B1" w14:textId="77777777" w:rsidR="006B4308" w:rsidRDefault="009C6D30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оформлять готовый предмет </w:t>
            </w:r>
            <w:r>
              <w:rPr>
                <w:spacing w:val="-2"/>
                <w:sz w:val="28"/>
              </w:rPr>
              <w:t>элементами</w:t>
            </w:r>
          </w:p>
          <w:p w14:paraId="1A989C3E" w14:textId="77777777" w:rsidR="006B4308" w:rsidRDefault="009C6D30">
            <w:pPr>
              <w:pStyle w:val="TableParagraph"/>
              <w:spacing w:before="3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казахского</w:t>
            </w:r>
          </w:p>
          <w:p w14:paraId="6BAEC14D" w14:textId="77777777" w:rsidR="006B4308" w:rsidRDefault="009C6D30">
            <w:pPr>
              <w:pStyle w:val="TableParagraph"/>
              <w:tabs>
                <w:tab w:val="left" w:pos="1731"/>
              </w:tabs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орнамента в форме </w:t>
            </w:r>
            <w:r>
              <w:rPr>
                <w:spacing w:val="-2"/>
                <w:sz w:val="28"/>
              </w:rPr>
              <w:t>круга,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овала, квадрата,</w:t>
            </w:r>
          </w:p>
          <w:p w14:paraId="2A3A8B74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прямоугольника, треугольника. </w:t>
            </w:r>
            <w:r>
              <w:rPr>
                <w:sz w:val="28"/>
              </w:rPr>
              <w:t>(карточка №8)</w:t>
            </w:r>
          </w:p>
        </w:tc>
        <w:tc>
          <w:tcPr>
            <w:tcW w:w="2507" w:type="dxa"/>
          </w:tcPr>
          <w:p w14:paraId="2304AAF2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«разведчики»,</w:t>
            </w:r>
          </w:p>
          <w:p w14:paraId="051EDC89" w14:textId="77777777" w:rsidR="006B4308" w:rsidRDefault="009C6D30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«часовой»,</w:t>
            </w:r>
          </w:p>
          <w:p w14:paraId="0BFF265A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«охрана»,</w:t>
            </w:r>
          </w:p>
          <w:p w14:paraId="566EEF1C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«солдаты».</w:t>
            </w:r>
          </w:p>
          <w:p w14:paraId="78D7E9A6" w14:textId="77777777" w:rsidR="006B4308" w:rsidRDefault="009C6D30">
            <w:pPr>
              <w:pStyle w:val="TableParagraph"/>
              <w:tabs>
                <w:tab w:val="left" w:pos="700"/>
                <w:tab w:val="left" w:pos="2299"/>
              </w:tabs>
              <w:spacing w:before="322"/>
              <w:ind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игра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«Камзол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бабушки»</w:t>
            </w:r>
          </w:p>
          <w:p w14:paraId="0E2B7567" w14:textId="77777777" w:rsidR="006B4308" w:rsidRDefault="009C6D30">
            <w:pPr>
              <w:pStyle w:val="TableParagraph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навык украшения предметов быта с </w:t>
            </w:r>
            <w:r>
              <w:rPr>
                <w:spacing w:val="-2"/>
                <w:sz w:val="28"/>
              </w:rPr>
              <w:t>использованием</w:t>
            </w:r>
          </w:p>
          <w:p w14:paraId="344399B4" w14:textId="77777777" w:rsidR="006B4308" w:rsidRDefault="009C6D30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национальных орнаментов, соблюдая</w:t>
            </w:r>
          </w:p>
          <w:p w14:paraId="206C6B74" w14:textId="77777777" w:rsidR="006B4308" w:rsidRDefault="009C6D30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последовательност </w:t>
            </w:r>
            <w:r>
              <w:rPr>
                <w:sz w:val="28"/>
              </w:rPr>
              <w:t xml:space="preserve">ь элементов и расстояния между </w:t>
            </w:r>
            <w:r>
              <w:rPr>
                <w:spacing w:val="-2"/>
                <w:sz w:val="28"/>
              </w:rPr>
              <w:t>ними.</w:t>
            </w:r>
          </w:p>
          <w:p w14:paraId="7A630B8B" w14:textId="77777777" w:rsidR="006B4308" w:rsidRDefault="009C6D3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502" w:type="dxa"/>
          </w:tcPr>
          <w:p w14:paraId="44BEBB7F" w14:textId="77777777" w:rsidR="006B4308" w:rsidRDefault="006B4308">
            <w:pPr>
              <w:pStyle w:val="TableParagraph"/>
              <w:spacing w:before="2"/>
              <w:ind w:left="0"/>
              <w:rPr>
                <w:sz w:val="28"/>
              </w:rPr>
            </w:pPr>
          </w:p>
          <w:p w14:paraId="642BD578" w14:textId="77777777" w:rsidR="006B4308" w:rsidRDefault="009C6D30">
            <w:pPr>
              <w:pStyle w:val="TableParagraph"/>
              <w:ind w:left="104" w:right="193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Рисование, лепка, </w:t>
            </w:r>
            <w:r>
              <w:rPr>
                <w:b/>
                <w:sz w:val="28"/>
              </w:rPr>
              <w:t xml:space="preserve">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 интересам детей)</w:t>
            </w:r>
          </w:p>
        </w:tc>
      </w:tr>
      <w:tr w:rsidR="006B4308" w14:paraId="055D8C5A" w14:textId="77777777">
        <w:trPr>
          <w:trHeight w:val="323"/>
        </w:trPr>
        <w:tc>
          <w:tcPr>
            <w:tcW w:w="2165" w:type="dxa"/>
            <w:tcBorders>
              <w:bottom w:val="nil"/>
            </w:tcBorders>
          </w:tcPr>
          <w:p w14:paraId="7A8B0499" w14:textId="77777777" w:rsidR="006B4308" w:rsidRDefault="009C6D3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Индивидуальна</w:t>
            </w:r>
          </w:p>
        </w:tc>
        <w:tc>
          <w:tcPr>
            <w:tcW w:w="2554" w:type="dxa"/>
            <w:tcBorders>
              <w:bottom w:val="nil"/>
            </w:tcBorders>
          </w:tcPr>
          <w:p w14:paraId="423C6CA6" w14:textId="77777777" w:rsidR="006B4308" w:rsidRDefault="009C6D30">
            <w:pPr>
              <w:pStyle w:val="TableParagraph"/>
              <w:spacing w:line="303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  <w:tc>
          <w:tcPr>
            <w:tcW w:w="2502" w:type="dxa"/>
            <w:tcBorders>
              <w:bottom w:val="nil"/>
            </w:tcBorders>
          </w:tcPr>
          <w:p w14:paraId="2321067B" w14:textId="77777777" w:rsidR="006B4308" w:rsidRDefault="009C6D30">
            <w:pPr>
              <w:pStyle w:val="TableParagraph"/>
              <w:spacing w:line="303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64" w:type="dxa"/>
            <w:tcBorders>
              <w:bottom w:val="nil"/>
            </w:tcBorders>
          </w:tcPr>
          <w:p w14:paraId="45025EEC" w14:textId="77777777" w:rsidR="006B4308" w:rsidRDefault="009C6D30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  <w:tc>
          <w:tcPr>
            <w:tcW w:w="2507" w:type="dxa"/>
            <w:tcBorders>
              <w:bottom w:val="nil"/>
            </w:tcBorders>
          </w:tcPr>
          <w:p w14:paraId="07004D18" w14:textId="77777777" w:rsidR="006B4308" w:rsidRDefault="009C6D30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02" w:type="dxa"/>
            <w:tcBorders>
              <w:bottom w:val="nil"/>
            </w:tcBorders>
          </w:tcPr>
          <w:p w14:paraId="319A3E87" w14:textId="77777777" w:rsidR="006B4308" w:rsidRDefault="009C6D30">
            <w:pPr>
              <w:pStyle w:val="TableParagraph"/>
              <w:spacing w:line="303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  <w:tr w:rsidR="006B4308" w14:paraId="75296C3B" w14:textId="77777777">
        <w:trPr>
          <w:trHeight w:val="324"/>
        </w:trPr>
        <w:tc>
          <w:tcPr>
            <w:tcW w:w="2165" w:type="dxa"/>
            <w:tcBorders>
              <w:top w:val="nil"/>
              <w:bottom w:val="nil"/>
            </w:tcBorders>
          </w:tcPr>
          <w:p w14:paraId="70DDFADC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EEDC389" w14:textId="77777777" w:rsidR="006B4308" w:rsidRDefault="009C6D3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окружающим</w:t>
            </w:r>
          </w:p>
        </w:tc>
        <w:tc>
          <w:tcPr>
            <w:tcW w:w="2502" w:type="dxa"/>
            <w:tcBorders>
              <w:top w:val="nil"/>
              <w:bottom w:val="nil"/>
            </w:tcBorders>
          </w:tcPr>
          <w:p w14:paraId="52730AC0" w14:textId="77777777" w:rsidR="006B4308" w:rsidRDefault="009C6D30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64" w:type="dxa"/>
            <w:tcBorders>
              <w:top w:val="nil"/>
              <w:bottom w:val="nil"/>
            </w:tcBorders>
          </w:tcPr>
          <w:p w14:paraId="2270597E" w14:textId="77777777" w:rsidR="006B4308" w:rsidRDefault="009C6D3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окружающим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14:paraId="4B260646" w14:textId="77777777" w:rsidR="006B4308" w:rsidRDefault="009C6D3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02" w:type="dxa"/>
            <w:tcBorders>
              <w:top w:val="nil"/>
              <w:bottom w:val="nil"/>
            </w:tcBorders>
          </w:tcPr>
          <w:p w14:paraId="0CCB7A8F" w14:textId="77777777" w:rsidR="006B4308" w:rsidRDefault="009C6D30">
            <w:pPr>
              <w:pStyle w:val="TableParagraph"/>
              <w:spacing w:line="304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окружающим</w:t>
            </w:r>
          </w:p>
        </w:tc>
      </w:tr>
      <w:tr w:rsidR="006B4308" w14:paraId="5760F58B" w14:textId="77777777">
        <w:trPr>
          <w:trHeight w:val="324"/>
        </w:trPr>
        <w:tc>
          <w:tcPr>
            <w:tcW w:w="2165" w:type="dxa"/>
            <w:tcBorders>
              <w:top w:val="nil"/>
              <w:bottom w:val="nil"/>
            </w:tcBorders>
          </w:tcPr>
          <w:p w14:paraId="5129FAAF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282F11A" w14:textId="77777777" w:rsidR="006B4308" w:rsidRDefault="009C6D3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миром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02" w:type="dxa"/>
            <w:tcBorders>
              <w:top w:val="nil"/>
              <w:bottom w:val="nil"/>
            </w:tcBorders>
          </w:tcPr>
          <w:p w14:paraId="04685102" w14:textId="77777777" w:rsidR="006B4308" w:rsidRDefault="009C6D30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познвательная</w:t>
            </w:r>
          </w:p>
        </w:tc>
        <w:tc>
          <w:tcPr>
            <w:tcW w:w="2564" w:type="dxa"/>
            <w:tcBorders>
              <w:top w:val="nil"/>
              <w:bottom w:val="nil"/>
            </w:tcBorders>
          </w:tcPr>
          <w:p w14:paraId="30F8760C" w14:textId="77777777" w:rsidR="006B4308" w:rsidRDefault="009C6D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b/>
                <w:sz w:val="28"/>
              </w:rPr>
              <w:t>миром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14:paraId="46D5664D" w14:textId="77777777" w:rsidR="006B4308" w:rsidRDefault="009C6D3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познвательная</w:t>
            </w:r>
          </w:p>
        </w:tc>
        <w:tc>
          <w:tcPr>
            <w:tcW w:w="2502" w:type="dxa"/>
            <w:tcBorders>
              <w:top w:val="nil"/>
              <w:bottom w:val="nil"/>
            </w:tcBorders>
          </w:tcPr>
          <w:p w14:paraId="03C27DCE" w14:textId="77777777" w:rsidR="006B4308" w:rsidRDefault="009C6D30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b/>
                <w:sz w:val="28"/>
              </w:rPr>
              <w:t>миром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</w:tr>
      <w:tr w:rsidR="006B4308" w14:paraId="5A07C817" w14:textId="77777777">
        <w:trPr>
          <w:trHeight w:val="319"/>
        </w:trPr>
        <w:tc>
          <w:tcPr>
            <w:tcW w:w="2165" w:type="dxa"/>
            <w:tcBorders>
              <w:top w:val="nil"/>
            </w:tcBorders>
          </w:tcPr>
          <w:p w14:paraId="3DB8A7B1" w14:textId="77777777" w:rsidR="006B4308" w:rsidRDefault="006B43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7006151A" w14:textId="77777777" w:rsidR="006B4308" w:rsidRDefault="009C6D30">
            <w:pPr>
              <w:pStyle w:val="TableParagraph"/>
              <w:spacing w:line="30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02" w:type="dxa"/>
            <w:tcBorders>
              <w:top w:val="nil"/>
            </w:tcBorders>
          </w:tcPr>
          <w:p w14:paraId="3464848D" w14:textId="77777777" w:rsidR="006B4308" w:rsidRDefault="009C6D30">
            <w:pPr>
              <w:pStyle w:val="TableParagraph"/>
              <w:spacing w:line="300" w:lineRule="exact"/>
              <w:ind w:left="106"/>
              <w:rPr>
                <w:sz w:val="28"/>
              </w:rPr>
            </w:pPr>
            <w:r>
              <w:rPr>
                <w:sz w:val="28"/>
              </w:rPr>
              <w:t>(Работа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564" w:type="dxa"/>
            <w:tcBorders>
              <w:top w:val="nil"/>
            </w:tcBorders>
          </w:tcPr>
          <w:p w14:paraId="0F3DE3AD" w14:textId="77777777" w:rsidR="006B4308" w:rsidRDefault="009C6D30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коммуникативная</w:t>
            </w:r>
          </w:p>
        </w:tc>
        <w:tc>
          <w:tcPr>
            <w:tcW w:w="2507" w:type="dxa"/>
            <w:tcBorders>
              <w:top w:val="nil"/>
            </w:tcBorders>
          </w:tcPr>
          <w:p w14:paraId="54541E24" w14:textId="77777777" w:rsidR="006B4308" w:rsidRDefault="009C6D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(Работа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502" w:type="dxa"/>
            <w:tcBorders>
              <w:top w:val="nil"/>
            </w:tcBorders>
          </w:tcPr>
          <w:p w14:paraId="3A15310E" w14:textId="77777777" w:rsidR="006B4308" w:rsidRDefault="009C6D30">
            <w:pPr>
              <w:pStyle w:val="TableParagraph"/>
              <w:spacing w:line="30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</w:tr>
    </w:tbl>
    <w:p w14:paraId="77940AAB" w14:textId="77777777" w:rsidR="006B4308" w:rsidRDefault="006B4308">
      <w:pPr>
        <w:pStyle w:val="TableParagraph"/>
        <w:spacing w:line="300" w:lineRule="exact"/>
        <w:rPr>
          <w:b/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56A4D0B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7E767280" w14:textId="77777777">
        <w:trPr>
          <w:trHeight w:val="4513"/>
        </w:trPr>
        <w:tc>
          <w:tcPr>
            <w:tcW w:w="2165" w:type="dxa"/>
          </w:tcPr>
          <w:p w14:paraId="5A1A497B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4" w:type="dxa"/>
          </w:tcPr>
          <w:p w14:paraId="3D81CD26" w14:textId="77777777" w:rsidR="006B4308" w:rsidRDefault="009C6D30">
            <w:pPr>
              <w:pStyle w:val="TableParagraph"/>
              <w:spacing w:line="242" w:lineRule="auto"/>
              <w:ind w:left="105" w:right="165"/>
              <w:rPr>
                <w:sz w:val="28"/>
              </w:rPr>
            </w:pP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похожи и чем</w:t>
            </w:r>
          </w:p>
          <w:p w14:paraId="37A80000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отличаются?» Задача:</w:t>
            </w:r>
          </w:p>
          <w:p w14:paraId="4314C7A2" w14:textId="77777777" w:rsidR="006B4308" w:rsidRDefault="009C6D30">
            <w:pPr>
              <w:pStyle w:val="TableParagraph"/>
              <w:ind w:left="105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0F3B5E35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7399CE40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6E8A5386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№7)</w:t>
            </w:r>
          </w:p>
        </w:tc>
        <w:tc>
          <w:tcPr>
            <w:tcW w:w="2502" w:type="dxa"/>
          </w:tcPr>
          <w:p w14:paraId="4BB339A2" w14:textId="77777777" w:rsidR="006B4308" w:rsidRDefault="009C6D30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64" w:type="dxa"/>
          </w:tcPr>
          <w:p w14:paraId="35B6E2BB" w14:textId="77777777" w:rsidR="006B4308" w:rsidRDefault="009C6D30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деятельност</w:t>
            </w:r>
            <w:r>
              <w:rPr>
                <w:sz w:val="28"/>
              </w:rPr>
              <w:t>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4424E278" w14:textId="77777777" w:rsidR="006B4308" w:rsidRDefault="009C6D30">
            <w:pPr>
              <w:pStyle w:val="TableParagraph"/>
              <w:spacing w:before="4"/>
              <w:ind w:right="469"/>
              <w:jc w:val="both"/>
              <w:rPr>
                <w:sz w:val="28"/>
              </w:rPr>
            </w:pPr>
            <w:r>
              <w:rPr>
                <w:sz w:val="28"/>
              </w:rPr>
              <w:t>«Угадай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 вид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транспорта» </w:t>
            </w:r>
            <w:r>
              <w:rPr>
                <w:spacing w:val="-2"/>
                <w:sz w:val="28"/>
              </w:rPr>
              <w:t>Задача:</w:t>
            </w:r>
          </w:p>
          <w:p w14:paraId="5610FAD2" w14:textId="77777777" w:rsidR="006B4308" w:rsidRDefault="009C6D30">
            <w:pPr>
              <w:pStyle w:val="TableParagraph"/>
              <w:ind w:right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называть</w:t>
            </w:r>
          </w:p>
          <w:p w14:paraId="64733356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транспортные</w:t>
            </w:r>
          </w:p>
          <w:p w14:paraId="32855D68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учетом </w:t>
            </w:r>
            <w:r>
              <w:rPr>
                <w:spacing w:val="-2"/>
                <w:sz w:val="28"/>
              </w:rPr>
              <w:t>среды</w:t>
            </w:r>
          </w:p>
          <w:p w14:paraId="415D3F97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передвижения. </w:t>
            </w:r>
            <w:r>
              <w:rPr>
                <w:sz w:val="28"/>
              </w:rPr>
              <w:t>(карточка №8)</w:t>
            </w:r>
          </w:p>
        </w:tc>
        <w:tc>
          <w:tcPr>
            <w:tcW w:w="2507" w:type="dxa"/>
          </w:tcPr>
          <w:p w14:paraId="315D5168" w14:textId="77777777" w:rsidR="006B4308" w:rsidRDefault="009C6D3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02" w:type="dxa"/>
          </w:tcPr>
          <w:p w14:paraId="6408DC8B" w14:textId="77777777" w:rsidR="006B4308" w:rsidRDefault="009C6D30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</w:t>
            </w:r>
            <w:r>
              <w:rPr>
                <w:spacing w:val="-2"/>
                <w:sz w:val="28"/>
              </w:rPr>
              <w:t>ь</w:t>
            </w:r>
          </w:p>
          <w:p w14:paraId="4301B190" w14:textId="77777777" w:rsidR="006B4308" w:rsidRDefault="009C6D30">
            <w:pPr>
              <w:pStyle w:val="TableParagraph"/>
              <w:spacing w:before="4"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(уход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  <w:p w14:paraId="3305BED3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6B4308" w14:paraId="3446671B" w14:textId="77777777">
        <w:trPr>
          <w:trHeight w:val="642"/>
        </w:trPr>
        <w:tc>
          <w:tcPr>
            <w:tcW w:w="2165" w:type="dxa"/>
          </w:tcPr>
          <w:p w14:paraId="21138E24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640B573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629" w:type="dxa"/>
            <w:gridSpan w:val="5"/>
          </w:tcPr>
          <w:p w14:paraId="7B7DC35B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22BC7E4F" w14:textId="77777777" w:rsidR="006B4308" w:rsidRDefault="009C6D3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6B4308" w14:paraId="75D9A5F9" w14:textId="77777777">
        <w:trPr>
          <w:trHeight w:val="3865"/>
        </w:trPr>
        <w:tc>
          <w:tcPr>
            <w:tcW w:w="2165" w:type="dxa"/>
          </w:tcPr>
          <w:p w14:paraId="0BEE3873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4" w:type="dxa"/>
          </w:tcPr>
          <w:p w14:paraId="4CF84BC0" w14:textId="77777777" w:rsidR="006B4308" w:rsidRDefault="009C6D30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№16</w:t>
            </w:r>
          </w:p>
          <w:p w14:paraId="6C7ED286" w14:textId="77777777" w:rsidR="006B4308" w:rsidRDefault="009C6D30">
            <w:pPr>
              <w:pStyle w:val="TableParagraph"/>
              <w:ind w:left="105" w:right="48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облаками»</w:t>
            </w:r>
          </w:p>
          <w:p w14:paraId="585F4D59" w14:textId="77777777" w:rsidR="006B4308" w:rsidRDefault="009C6D30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B27341C" w14:textId="77777777" w:rsidR="006B4308" w:rsidRDefault="009C6D30">
            <w:pPr>
              <w:pStyle w:val="TableParagraph"/>
              <w:ind w:left="105" w:right="7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видеть красоту неба.</w:t>
            </w:r>
          </w:p>
          <w:p w14:paraId="0A06FBC7" w14:textId="77777777" w:rsidR="006B4308" w:rsidRDefault="009C6D30">
            <w:pPr>
              <w:pStyle w:val="TableParagraph"/>
              <w:spacing w:line="242" w:lineRule="auto"/>
              <w:ind w:left="105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деятельность</w:t>
            </w:r>
          </w:p>
          <w:p w14:paraId="48F5C075" w14:textId="77777777" w:rsidR="006B4308" w:rsidRDefault="009C6D30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Расчистка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участка</w:t>
            </w:r>
          </w:p>
        </w:tc>
        <w:tc>
          <w:tcPr>
            <w:tcW w:w="2502" w:type="dxa"/>
          </w:tcPr>
          <w:p w14:paraId="16E52711" w14:textId="77777777" w:rsidR="006B4308" w:rsidRDefault="009C6D30">
            <w:pPr>
              <w:pStyle w:val="TableParagraph"/>
              <w:spacing w:line="317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№17</w:t>
            </w:r>
          </w:p>
          <w:p w14:paraId="7018737E" w14:textId="77777777" w:rsidR="006B4308" w:rsidRDefault="009C6D30">
            <w:pPr>
              <w:pStyle w:val="TableParagraph"/>
              <w:ind w:left="106" w:right="43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изменением</w:t>
            </w:r>
          </w:p>
          <w:p w14:paraId="75138B14" w14:textId="77777777" w:rsidR="006B4308" w:rsidRDefault="009C6D30">
            <w:pPr>
              <w:pStyle w:val="TableParagraph"/>
              <w:ind w:left="106" w:right="134"/>
              <w:rPr>
                <w:sz w:val="28"/>
              </w:rPr>
            </w:pPr>
            <w:r>
              <w:rPr>
                <w:spacing w:val="-2"/>
                <w:sz w:val="28"/>
              </w:rPr>
              <w:t>термометра» Задача:</w:t>
            </w:r>
          </w:p>
          <w:p w14:paraId="09CB6419" w14:textId="77777777" w:rsidR="006B4308" w:rsidRDefault="009C6D30">
            <w:pPr>
              <w:pStyle w:val="TableParagraph"/>
              <w:ind w:left="106" w:right="8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знания о</w:t>
            </w:r>
          </w:p>
          <w:p w14:paraId="5ACBC0DD" w14:textId="77777777" w:rsidR="006B4308" w:rsidRDefault="009C6D30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термометре.</w:t>
            </w:r>
          </w:p>
          <w:p w14:paraId="55B2B773" w14:textId="77777777" w:rsidR="006B4308" w:rsidRDefault="009C6D30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>худ.литература)</w:t>
            </w:r>
          </w:p>
          <w:p w14:paraId="44349676" w14:textId="77777777" w:rsidR="006B4308" w:rsidRDefault="009C6D30">
            <w:pPr>
              <w:pStyle w:val="TableParagraph"/>
              <w:spacing w:line="320" w:lineRule="atLeas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 деятельность</w:t>
            </w:r>
          </w:p>
        </w:tc>
        <w:tc>
          <w:tcPr>
            <w:tcW w:w="2564" w:type="dxa"/>
          </w:tcPr>
          <w:p w14:paraId="307D04FC" w14:textId="77777777" w:rsidR="006B4308" w:rsidRDefault="009C6D30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№18</w:t>
            </w:r>
          </w:p>
          <w:p w14:paraId="47350266" w14:textId="77777777" w:rsidR="006B4308" w:rsidRDefault="009C6D30">
            <w:pPr>
              <w:pStyle w:val="TableParagraph"/>
              <w:ind w:right="48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ветром»</w:t>
            </w:r>
          </w:p>
          <w:p w14:paraId="57A9EE80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D2F9079" w14:textId="77777777" w:rsidR="006B4308" w:rsidRDefault="009C6D3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14C641FC" w14:textId="77777777" w:rsidR="006B4308" w:rsidRDefault="009C6D30">
            <w:pPr>
              <w:pStyle w:val="TableParagraph"/>
              <w:ind w:right="34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 одном из</w:t>
            </w:r>
          </w:p>
          <w:p w14:paraId="14DE13BA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— </w:t>
            </w:r>
            <w:r>
              <w:rPr>
                <w:spacing w:val="-2"/>
                <w:sz w:val="28"/>
              </w:rPr>
              <w:t>метели.</w:t>
            </w:r>
          </w:p>
          <w:p w14:paraId="26A77C5F" w14:textId="77777777" w:rsidR="006B4308" w:rsidRDefault="009C6D3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>худ.литература)</w:t>
            </w:r>
          </w:p>
          <w:p w14:paraId="025B0C07" w14:textId="77777777" w:rsidR="006B4308" w:rsidRDefault="009C6D30">
            <w:pPr>
              <w:pStyle w:val="TableParagraph"/>
              <w:spacing w:before="4"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</w:t>
            </w:r>
          </w:p>
        </w:tc>
        <w:tc>
          <w:tcPr>
            <w:tcW w:w="2507" w:type="dxa"/>
          </w:tcPr>
          <w:p w14:paraId="79E90EE7" w14:textId="77777777" w:rsidR="006B4308" w:rsidRDefault="009C6D30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№19</w:t>
            </w:r>
          </w:p>
          <w:p w14:paraId="7CEDB41F" w14:textId="77777777" w:rsidR="006B4308" w:rsidRDefault="009C6D30">
            <w:pPr>
              <w:pStyle w:val="TableParagraph"/>
              <w:ind w:right="43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воробьем»</w:t>
            </w:r>
          </w:p>
          <w:p w14:paraId="4623F1F0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6C055495" w14:textId="77777777" w:rsidR="006B4308" w:rsidRDefault="009C6D30">
            <w:pPr>
              <w:pStyle w:val="TableParagraph"/>
              <w:ind w:right="91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продолжать закрепление </w:t>
            </w:r>
            <w:r>
              <w:rPr>
                <w:sz w:val="28"/>
              </w:rPr>
              <w:t>знаний о</w:t>
            </w:r>
          </w:p>
          <w:p w14:paraId="238AD483" w14:textId="77777777" w:rsidR="006B4308" w:rsidRDefault="009C6D3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зимующей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птице</w:t>
            </w:r>
          </w:p>
          <w:p w14:paraId="20076D26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воробье.</w:t>
            </w:r>
          </w:p>
          <w:p w14:paraId="57F31030" w14:textId="77777777" w:rsidR="006B4308" w:rsidRDefault="009C6D3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>худ.литература)</w:t>
            </w:r>
          </w:p>
          <w:p w14:paraId="22C0E2EC" w14:textId="77777777" w:rsidR="006B4308" w:rsidRDefault="009C6D30">
            <w:pPr>
              <w:pStyle w:val="TableParagraph"/>
              <w:spacing w:before="4"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</w:t>
            </w:r>
          </w:p>
        </w:tc>
        <w:tc>
          <w:tcPr>
            <w:tcW w:w="2502" w:type="dxa"/>
          </w:tcPr>
          <w:p w14:paraId="5CCE3746" w14:textId="77777777" w:rsidR="006B4308" w:rsidRDefault="009C6D30">
            <w:pPr>
              <w:pStyle w:val="TableParagraph"/>
              <w:spacing w:line="317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№20</w:t>
            </w:r>
          </w:p>
          <w:p w14:paraId="6E2B5377" w14:textId="77777777" w:rsidR="006B4308" w:rsidRDefault="009C6D30">
            <w:pPr>
              <w:pStyle w:val="TableParagraph"/>
              <w:ind w:left="104" w:right="432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легковым</w:t>
            </w:r>
          </w:p>
          <w:p w14:paraId="0F2DF0AC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автомобилем» Задача:</w:t>
            </w:r>
          </w:p>
          <w:p w14:paraId="7076B473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продолжать различать</w:t>
            </w:r>
          </w:p>
          <w:p w14:paraId="14F581F0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автомобили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назначению</w:t>
            </w:r>
          </w:p>
          <w:p w14:paraId="298685DE" w14:textId="77777777" w:rsidR="006B4308" w:rsidRDefault="009C6D30">
            <w:pPr>
              <w:pStyle w:val="TableParagraph"/>
              <w:ind w:left="104" w:right="1125"/>
              <w:rPr>
                <w:sz w:val="28"/>
              </w:rPr>
            </w:pPr>
            <w:r>
              <w:rPr>
                <w:spacing w:val="-2"/>
                <w:sz w:val="28"/>
              </w:rPr>
              <w:t>(легковые, грузовые.</w:t>
            </w:r>
          </w:p>
          <w:p w14:paraId="28CA5989" w14:textId="77777777" w:rsidR="006B4308" w:rsidRDefault="009C6D30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окр.миром,</w:t>
            </w:r>
          </w:p>
        </w:tc>
      </w:tr>
    </w:tbl>
    <w:p w14:paraId="39C12D0E" w14:textId="77777777" w:rsidR="006B4308" w:rsidRDefault="006B4308">
      <w:pPr>
        <w:pStyle w:val="TableParagraph"/>
        <w:spacing w:line="308" w:lineRule="exact"/>
        <w:rPr>
          <w:sz w:val="28"/>
        </w:rPr>
        <w:sectPr w:rsidR="006B4308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2EA45A2" w14:textId="77777777" w:rsidR="006B4308" w:rsidRDefault="006B4308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554"/>
        <w:gridCol w:w="2502"/>
        <w:gridCol w:w="2564"/>
        <w:gridCol w:w="2507"/>
        <w:gridCol w:w="2502"/>
      </w:tblGrid>
      <w:tr w:rsidR="006B4308" w14:paraId="0422E369" w14:textId="77777777">
        <w:trPr>
          <w:trHeight w:val="4513"/>
        </w:trPr>
        <w:tc>
          <w:tcPr>
            <w:tcW w:w="2165" w:type="dxa"/>
          </w:tcPr>
          <w:p w14:paraId="307E1FA2" w14:textId="77777777" w:rsidR="006B4308" w:rsidRDefault="006B430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4" w:type="dxa"/>
          </w:tcPr>
          <w:p w14:paraId="71906423" w14:textId="77777777" w:rsidR="006B4308" w:rsidRDefault="009C6D30">
            <w:pPr>
              <w:pStyle w:val="TableParagraph"/>
              <w:spacing w:line="242" w:lineRule="auto"/>
              <w:ind w:left="105" w:right="1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дорожек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снега и мусора.</w:t>
            </w:r>
          </w:p>
          <w:p w14:paraId="4B5E8E32" w14:textId="77777777" w:rsidR="006B4308" w:rsidRDefault="009C6D30">
            <w:pPr>
              <w:pStyle w:val="TableParagraph"/>
              <w:spacing w:line="319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581FB32" w14:textId="77777777" w:rsidR="006B4308" w:rsidRDefault="009C6D3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«Ловишки-елочка» </w:t>
            </w: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68E5746" w14:textId="77777777" w:rsidR="006B4308" w:rsidRDefault="009C6D30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2" w:type="dxa"/>
          </w:tcPr>
          <w:p w14:paraId="7DB6F56A" w14:textId="77777777" w:rsidR="006B4308" w:rsidRDefault="009C6D3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Прикопка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6EF1CD4E" w14:textId="77777777" w:rsidR="006B4308" w:rsidRDefault="009C6D30">
            <w:pPr>
              <w:pStyle w:val="TableParagraph"/>
              <w:spacing w:before="4"/>
              <w:ind w:left="106"/>
              <w:rPr>
                <w:b/>
                <w:sz w:val="28"/>
              </w:rPr>
            </w:pPr>
            <w:r>
              <w:rPr>
                <w:sz w:val="28"/>
              </w:rPr>
              <w:t>стволам деревьев снега, чтобы ели 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b/>
                <w:sz w:val="28"/>
              </w:rPr>
              <w:t>Подвижная игра</w:t>
            </w:r>
          </w:p>
          <w:p w14:paraId="4D5E1575" w14:textId="77777777" w:rsidR="006B4308" w:rsidRDefault="009C6D30">
            <w:pPr>
              <w:pStyle w:val="TableParagraph"/>
              <w:ind w:left="106" w:right="796"/>
              <w:rPr>
                <w:sz w:val="28"/>
              </w:rPr>
            </w:pPr>
            <w:r>
              <w:rPr>
                <w:sz w:val="28"/>
              </w:rPr>
              <w:t>«Ловишки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 </w:t>
            </w:r>
            <w:r>
              <w:rPr>
                <w:spacing w:val="-2"/>
                <w:sz w:val="28"/>
              </w:rPr>
              <w:t>снежком»</w:t>
            </w:r>
          </w:p>
          <w:p w14:paraId="2D6A078A" w14:textId="77777777" w:rsidR="006B4308" w:rsidRDefault="009C6D30">
            <w:pPr>
              <w:pStyle w:val="TableParagraph"/>
              <w:ind w:left="106" w:right="27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57B01166" w14:textId="77777777" w:rsidR="006B4308" w:rsidRDefault="009C6D30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18984ED9" w14:textId="77777777" w:rsidR="006B4308" w:rsidRDefault="009C6D30">
            <w:pPr>
              <w:pStyle w:val="TableParagraph"/>
              <w:spacing w:before="3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4" w:type="dxa"/>
          </w:tcPr>
          <w:p w14:paraId="261597AD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общую кучу для постройки горки. </w:t>
            </w:r>
            <w:r>
              <w:rPr>
                <w:b/>
                <w:sz w:val="28"/>
              </w:rPr>
              <w:t>Подвижная игра</w:t>
            </w:r>
          </w:p>
          <w:p w14:paraId="25688E35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«Чья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скорей?» Задача: 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3724503C" w14:textId="77777777" w:rsidR="006B4308" w:rsidRDefault="009C6D3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7" w:type="dxa"/>
          </w:tcPr>
          <w:p w14:paraId="0726E47E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Расчистка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снега </w:t>
            </w:r>
            <w:r>
              <w:rPr>
                <w:spacing w:val="-2"/>
                <w:sz w:val="28"/>
              </w:rPr>
              <w:t>кормушек,</w:t>
            </w:r>
          </w:p>
          <w:p w14:paraId="7A186F51" w14:textId="77777777" w:rsidR="006B4308" w:rsidRDefault="009C6D30">
            <w:pPr>
              <w:pStyle w:val="TableParagraph"/>
              <w:ind w:right="1103"/>
              <w:rPr>
                <w:sz w:val="28"/>
              </w:rPr>
            </w:pPr>
            <w:r>
              <w:rPr>
                <w:spacing w:val="-2"/>
                <w:sz w:val="28"/>
              </w:rPr>
              <w:t>кормление птиц.</w:t>
            </w:r>
          </w:p>
          <w:p w14:paraId="16736373" w14:textId="77777777" w:rsidR="006B4308" w:rsidRDefault="009C6D30">
            <w:pPr>
              <w:pStyle w:val="TableParagraph"/>
              <w:spacing w:before="1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3BAF157" w14:textId="77777777" w:rsidR="006B4308" w:rsidRDefault="009C6D3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«Метелица»</w:t>
            </w:r>
          </w:p>
          <w:p w14:paraId="15C98A26" w14:textId="77777777" w:rsidR="006B4308" w:rsidRDefault="009C6D30">
            <w:pPr>
              <w:pStyle w:val="TableParagraph"/>
              <w:ind w:right="27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быстроту и</w:t>
            </w:r>
          </w:p>
          <w:p w14:paraId="6FC58AB9" w14:textId="77777777" w:rsidR="006B4308" w:rsidRDefault="009C6D3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0867E0E2" w14:textId="77777777" w:rsidR="006B4308" w:rsidRDefault="009C6D30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02" w:type="dxa"/>
          </w:tcPr>
          <w:p w14:paraId="142AF361" w14:textId="77777777" w:rsidR="006B4308" w:rsidRDefault="009C6D30">
            <w:pPr>
              <w:pStyle w:val="TableParagraph"/>
              <w:ind w:left="104" w:right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 xml:space="preserve">Трудовая деятельность </w:t>
            </w:r>
            <w:r>
              <w:rPr>
                <w:sz w:val="28"/>
              </w:rPr>
              <w:t>Сгребание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определенное </w:t>
            </w:r>
            <w:r>
              <w:rPr>
                <w:sz w:val="28"/>
              </w:rPr>
              <w:t>место, очистка</w:t>
            </w:r>
          </w:p>
          <w:p w14:paraId="4EC78955" w14:textId="77777777" w:rsidR="006B4308" w:rsidRDefault="009C6D30">
            <w:pPr>
              <w:pStyle w:val="TableParagraph"/>
              <w:ind w:left="104" w:right="1025"/>
              <w:rPr>
                <w:sz w:val="28"/>
              </w:rPr>
            </w:pPr>
            <w:r>
              <w:rPr>
                <w:sz w:val="28"/>
              </w:rPr>
              <w:t>дорожек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участке,</w:t>
            </w:r>
          </w:p>
          <w:p w14:paraId="57EC6B74" w14:textId="77777777" w:rsidR="006B4308" w:rsidRDefault="009C6D30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подкормка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птиц.</w:t>
            </w:r>
          </w:p>
          <w:p w14:paraId="23E3185C" w14:textId="77777777" w:rsidR="006B4308" w:rsidRDefault="009C6D30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A2A4561" w14:textId="77777777" w:rsidR="006B4308" w:rsidRDefault="009C6D30">
            <w:pPr>
              <w:pStyle w:val="TableParagraph"/>
              <w:ind w:left="104" w:right="246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ведро» Задача: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ловкость.</w:t>
            </w:r>
          </w:p>
          <w:p w14:paraId="22B490C7" w14:textId="77777777" w:rsidR="006B4308" w:rsidRDefault="009C6D30">
            <w:pPr>
              <w:pStyle w:val="TableParagraph"/>
              <w:spacing w:before="2" w:line="308" w:lineRule="exact"/>
              <w:ind w:left="10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игр</w:t>
            </w:r>
          </w:p>
        </w:tc>
      </w:tr>
      <w:tr w:rsidR="006B4308" w14:paraId="1032195C" w14:textId="77777777">
        <w:trPr>
          <w:trHeight w:val="642"/>
        </w:trPr>
        <w:tc>
          <w:tcPr>
            <w:tcW w:w="2165" w:type="dxa"/>
          </w:tcPr>
          <w:p w14:paraId="497AE0B3" w14:textId="77777777" w:rsidR="006B4308" w:rsidRDefault="009C6D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0A0B1DA7" w14:textId="77777777" w:rsidR="006B4308" w:rsidRDefault="009C6D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629" w:type="dxa"/>
            <w:gridSpan w:val="5"/>
          </w:tcPr>
          <w:p w14:paraId="677D5559" w14:textId="77777777" w:rsidR="006B4308" w:rsidRDefault="009C6D3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ребёнка,</w:t>
            </w:r>
          </w:p>
          <w:p w14:paraId="4E4034B0" w14:textId="77777777" w:rsidR="006B4308" w:rsidRDefault="009C6D3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советы</w:t>
            </w:r>
          </w:p>
        </w:tc>
      </w:tr>
    </w:tbl>
    <w:p w14:paraId="6D039498" w14:textId="77777777" w:rsidR="009C6D30" w:rsidRDefault="009C6D30"/>
    <w:sectPr w:rsidR="009C6D30">
      <w:pgSz w:w="16840" w:h="11910" w:orient="landscape"/>
      <w:pgMar w:top="1400" w:right="992" w:bottom="280" w:left="992" w:header="7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F718B" w14:textId="77777777" w:rsidR="0068184D" w:rsidRDefault="0068184D">
      <w:r>
        <w:separator/>
      </w:r>
    </w:p>
  </w:endnote>
  <w:endnote w:type="continuationSeparator" w:id="0">
    <w:p w14:paraId="50CA9DA6" w14:textId="77777777" w:rsidR="0068184D" w:rsidRDefault="0068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8EC1F" w14:textId="77777777" w:rsidR="0068184D" w:rsidRDefault="0068184D">
      <w:r>
        <w:separator/>
      </w:r>
    </w:p>
  </w:footnote>
  <w:footnote w:type="continuationSeparator" w:id="0">
    <w:p w14:paraId="40356880" w14:textId="77777777" w:rsidR="0068184D" w:rsidRDefault="0068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3C2C2" w14:textId="77777777" w:rsidR="006B4308" w:rsidRDefault="006B4308">
    <w:pPr>
      <w:pStyle w:val="a3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5A6"/>
    <w:multiLevelType w:val="hybridMultilevel"/>
    <w:tmpl w:val="1920489E"/>
    <w:lvl w:ilvl="0" w:tplc="347A87A0">
      <w:start w:val="1"/>
      <w:numFmt w:val="decimal"/>
      <w:lvlText w:val="%1."/>
      <w:lvlJc w:val="left"/>
      <w:pPr>
        <w:ind w:left="315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65D65604">
      <w:numFmt w:val="bullet"/>
      <w:lvlText w:val="•"/>
      <w:lvlJc w:val="left"/>
      <w:pPr>
        <w:ind w:left="539" w:hanging="212"/>
      </w:pPr>
      <w:rPr>
        <w:rFonts w:hint="default"/>
        <w:lang w:val="ru-RU" w:eastAsia="en-US" w:bidi="ar-SA"/>
      </w:rPr>
    </w:lvl>
    <w:lvl w:ilvl="2" w:tplc="7250CD30">
      <w:numFmt w:val="bullet"/>
      <w:lvlText w:val="•"/>
      <w:lvlJc w:val="left"/>
      <w:pPr>
        <w:ind w:left="758" w:hanging="212"/>
      </w:pPr>
      <w:rPr>
        <w:rFonts w:hint="default"/>
        <w:lang w:val="ru-RU" w:eastAsia="en-US" w:bidi="ar-SA"/>
      </w:rPr>
    </w:lvl>
    <w:lvl w:ilvl="3" w:tplc="534CEDD2">
      <w:numFmt w:val="bullet"/>
      <w:lvlText w:val="•"/>
      <w:lvlJc w:val="left"/>
      <w:pPr>
        <w:ind w:left="977" w:hanging="212"/>
      </w:pPr>
      <w:rPr>
        <w:rFonts w:hint="default"/>
        <w:lang w:val="ru-RU" w:eastAsia="en-US" w:bidi="ar-SA"/>
      </w:rPr>
    </w:lvl>
    <w:lvl w:ilvl="4" w:tplc="2D4293A0">
      <w:numFmt w:val="bullet"/>
      <w:lvlText w:val="•"/>
      <w:lvlJc w:val="left"/>
      <w:pPr>
        <w:ind w:left="1196" w:hanging="212"/>
      </w:pPr>
      <w:rPr>
        <w:rFonts w:hint="default"/>
        <w:lang w:val="ru-RU" w:eastAsia="en-US" w:bidi="ar-SA"/>
      </w:rPr>
    </w:lvl>
    <w:lvl w:ilvl="5" w:tplc="F75E76C2">
      <w:numFmt w:val="bullet"/>
      <w:lvlText w:val="•"/>
      <w:lvlJc w:val="left"/>
      <w:pPr>
        <w:ind w:left="1416" w:hanging="212"/>
      </w:pPr>
      <w:rPr>
        <w:rFonts w:hint="default"/>
        <w:lang w:val="ru-RU" w:eastAsia="en-US" w:bidi="ar-SA"/>
      </w:rPr>
    </w:lvl>
    <w:lvl w:ilvl="6" w:tplc="7D580AEC">
      <w:numFmt w:val="bullet"/>
      <w:lvlText w:val="•"/>
      <w:lvlJc w:val="left"/>
      <w:pPr>
        <w:ind w:left="1635" w:hanging="212"/>
      </w:pPr>
      <w:rPr>
        <w:rFonts w:hint="default"/>
        <w:lang w:val="ru-RU" w:eastAsia="en-US" w:bidi="ar-SA"/>
      </w:rPr>
    </w:lvl>
    <w:lvl w:ilvl="7" w:tplc="3E76B35C">
      <w:numFmt w:val="bullet"/>
      <w:lvlText w:val="•"/>
      <w:lvlJc w:val="left"/>
      <w:pPr>
        <w:ind w:left="1854" w:hanging="212"/>
      </w:pPr>
      <w:rPr>
        <w:rFonts w:hint="default"/>
        <w:lang w:val="ru-RU" w:eastAsia="en-US" w:bidi="ar-SA"/>
      </w:rPr>
    </w:lvl>
    <w:lvl w:ilvl="8" w:tplc="522015B8">
      <w:numFmt w:val="bullet"/>
      <w:lvlText w:val="•"/>
      <w:lvlJc w:val="left"/>
      <w:pPr>
        <w:ind w:left="2073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8B8570F"/>
    <w:multiLevelType w:val="hybridMultilevel"/>
    <w:tmpl w:val="52C84B74"/>
    <w:lvl w:ilvl="0" w:tplc="11380C5A">
      <w:start w:val="1"/>
      <w:numFmt w:val="decimal"/>
      <w:lvlText w:val="%1."/>
      <w:lvlJc w:val="left"/>
      <w:pPr>
        <w:ind w:left="317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27D8FAB0">
      <w:numFmt w:val="bullet"/>
      <w:lvlText w:val="•"/>
      <w:lvlJc w:val="left"/>
      <w:pPr>
        <w:ind w:left="537" w:hanging="212"/>
      </w:pPr>
      <w:rPr>
        <w:rFonts w:hint="default"/>
        <w:lang w:val="ru-RU" w:eastAsia="en-US" w:bidi="ar-SA"/>
      </w:rPr>
    </w:lvl>
    <w:lvl w:ilvl="2" w:tplc="D0E6A8DA">
      <w:numFmt w:val="bullet"/>
      <w:lvlText w:val="•"/>
      <w:lvlJc w:val="left"/>
      <w:pPr>
        <w:ind w:left="754" w:hanging="212"/>
      </w:pPr>
      <w:rPr>
        <w:rFonts w:hint="default"/>
        <w:lang w:val="ru-RU" w:eastAsia="en-US" w:bidi="ar-SA"/>
      </w:rPr>
    </w:lvl>
    <w:lvl w:ilvl="3" w:tplc="4A8409CC">
      <w:numFmt w:val="bullet"/>
      <w:lvlText w:val="•"/>
      <w:lvlJc w:val="left"/>
      <w:pPr>
        <w:ind w:left="971" w:hanging="212"/>
      </w:pPr>
      <w:rPr>
        <w:rFonts w:hint="default"/>
        <w:lang w:val="ru-RU" w:eastAsia="en-US" w:bidi="ar-SA"/>
      </w:rPr>
    </w:lvl>
    <w:lvl w:ilvl="4" w:tplc="349246A8">
      <w:numFmt w:val="bullet"/>
      <w:lvlText w:val="•"/>
      <w:lvlJc w:val="left"/>
      <w:pPr>
        <w:ind w:left="1188" w:hanging="212"/>
      </w:pPr>
      <w:rPr>
        <w:rFonts w:hint="default"/>
        <w:lang w:val="ru-RU" w:eastAsia="en-US" w:bidi="ar-SA"/>
      </w:rPr>
    </w:lvl>
    <w:lvl w:ilvl="5" w:tplc="2F149748">
      <w:numFmt w:val="bullet"/>
      <w:lvlText w:val="•"/>
      <w:lvlJc w:val="left"/>
      <w:pPr>
        <w:ind w:left="1406" w:hanging="212"/>
      </w:pPr>
      <w:rPr>
        <w:rFonts w:hint="default"/>
        <w:lang w:val="ru-RU" w:eastAsia="en-US" w:bidi="ar-SA"/>
      </w:rPr>
    </w:lvl>
    <w:lvl w:ilvl="6" w:tplc="44469EE6">
      <w:numFmt w:val="bullet"/>
      <w:lvlText w:val="•"/>
      <w:lvlJc w:val="left"/>
      <w:pPr>
        <w:ind w:left="1623" w:hanging="212"/>
      </w:pPr>
      <w:rPr>
        <w:rFonts w:hint="default"/>
        <w:lang w:val="ru-RU" w:eastAsia="en-US" w:bidi="ar-SA"/>
      </w:rPr>
    </w:lvl>
    <w:lvl w:ilvl="7" w:tplc="59B83D3E">
      <w:numFmt w:val="bullet"/>
      <w:lvlText w:val="•"/>
      <w:lvlJc w:val="left"/>
      <w:pPr>
        <w:ind w:left="1840" w:hanging="212"/>
      </w:pPr>
      <w:rPr>
        <w:rFonts w:hint="default"/>
        <w:lang w:val="ru-RU" w:eastAsia="en-US" w:bidi="ar-SA"/>
      </w:rPr>
    </w:lvl>
    <w:lvl w:ilvl="8" w:tplc="C13C9D30">
      <w:numFmt w:val="bullet"/>
      <w:lvlText w:val="•"/>
      <w:lvlJc w:val="left"/>
      <w:pPr>
        <w:ind w:left="205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577C6C3E"/>
    <w:multiLevelType w:val="hybridMultilevel"/>
    <w:tmpl w:val="A842702C"/>
    <w:lvl w:ilvl="0" w:tplc="E974BBB0">
      <w:start w:val="1"/>
      <w:numFmt w:val="decimal"/>
      <w:lvlText w:val="%1."/>
      <w:lvlJc w:val="left"/>
      <w:pPr>
        <w:ind w:left="11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B26AE2E">
      <w:numFmt w:val="bullet"/>
      <w:lvlText w:val="•"/>
      <w:lvlJc w:val="left"/>
      <w:pPr>
        <w:ind w:left="355" w:hanging="212"/>
      </w:pPr>
      <w:rPr>
        <w:rFonts w:hint="default"/>
        <w:lang w:val="ru-RU" w:eastAsia="en-US" w:bidi="ar-SA"/>
      </w:rPr>
    </w:lvl>
    <w:lvl w:ilvl="2" w:tplc="B958F648">
      <w:numFmt w:val="bullet"/>
      <w:lvlText w:val="•"/>
      <w:lvlJc w:val="left"/>
      <w:pPr>
        <w:ind w:left="590" w:hanging="212"/>
      </w:pPr>
      <w:rPr>
        <w:rFonts w:hint="default"/>
        <w:lang w:val="ru-RU" w:eastAsia="en-US" w:bidi="ar-SA"/>
      </w:rPr>
    </w:lvl>
    <w:lvl w:ilvl="3" w:tplc="BDA8869A">
      <w:numFmt w:val="bullet"/>
      <w:lvlText w:val="•"/>
      <w:lvlJc w:val="left"/>
      <w:pPr>
        <w:ind w:left="825" w:hanging="212"/>
      </w:pPr>
      <w:rPr>
        <w:rFonts w:hint="default"/>
        <w:lang w:val="ru-RU" w:eastAsia="en-US" w:bidi="ar-SA"/>
      </w:rPr>
    </w:lvl>
    <w:lvl w:ilvl="4" w:tplc="432C6F84">
      <w:numFmt w:val="bullet"/>
      <w:lvlText w:val="•"/>
      <w:lvlJc w:val="left"/>
      <w:pPr>
        <w:ind w:left="1061" w:hanging="212"/>
      </w:pPr>
      <w:rPr>
        <w:rFonts w:hint="default"/>
        <w:lang w:val="ru-RU" w:eastAsia="en-US" w:bidi="ar-SA"/>
      </w:rPr>
    </w:lvl>
    <w:lvl w:ilvl="5" w:tplc="A8B26446">
      <w:numFmt w:val="bullet"/>
      <w:lvlText w:val="•"/>
      <w:lvlJc w:val="left"/>
      <w:pPr>
        <w:ind w:left="1296" w:hanging="212"/>
      </w:pPr>
      <w:rPr>
        <w:rFonts w:hint="default"/>
        <w:lang w:val="ru-RU" w:eastAsia="en-US" w:bidi="ar-SA"/>
      </w:rPr>
    </w:lvl>
    <w:lvl w:ilvl="6" w:tplc="440E5746">
      <w:numFmt w:val="bullet"/>
      <w:lvlText w:val="•"/>
      <w:lvlJc w:val="left"/>
      <w:pPr>
        <w:ind w:left="1531" w:hanging="212"/>
      </w:pPr>
      <w:rPr>
        <w:rFonts w:hint="default"/>
        <w:lang w:val="ru-RU" w:eastAsia="en-US" w:bidi="ar-SA"/>
      </w:rPr>
    </w:lvl>
    <w:lvl w:ilvl="7" w:tplc="B3101334">
      <w:numFmt w:val="bullet"/>
      <w:lvlText w:val="•"/>
      <w:lvlJc w:val="left"/>
      <w:pPr>
        <w:ind w:left="1767" w:hanging="212"/>
      </w:pPr>
      <w:rPr>
        <w:rFonts w:hint="default"/>
        <w:lang w:val="ru-RU" w:eastAsia="en-US" w:bidi="ar-SA"/>
      </w:rPr>
    </w:lvl>
    <w:lvl w:ilvl="8" w:tplc="16564494">
      <w:numFmt w:val="bullet"/>
      <w:lvlText w:val="•"/>
      <w:lvlJc w:val="left"/>
      <w:pPr>
        <w:ind w:left="2002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4308"/>
    <w:rsid w:val="000A2517"/>
    <w:rsid w:val="0016133C"/>
    <w:rsid w:val="003B7816"/>
    <w:rsid w:val="005D4E33"/>
    <w:rsid w:val="00635228"/>
    <w:rsid w:val="0068184D"/>
    <w:rsid w:val="006B4308"/>
    <w:rsid w:val="007B09FE"/>
    <w:rsid w:val="00967A62"/>
    <w:rsid w:val="009C6D30"/>
    <w:rsid w:val="00A352AB"/>
    <w:rsid w:val="00C80757"/>
    <w:rsid w:val="00CA24D4"/>
    <w:rsid w:val="00D1237D"/>
    <w:rsid w:val="00D15712"/>
    <w:rsid w:val="00E5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A4721"/>
  <w15:docId w15:val="{5B385746-EC56-4D66-B7DC-65010E39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37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51"/>
    </w:pPr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7B09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9F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B09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9FE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A2517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34</Pages>
  <Words>7449</Words>
  <Characters>42464</Characters>
  <Application>Microsoft Office Word</Application>
  <DocSecurity>0</DocSecurity>
  <Lines>353</Lines>
  <Paragraphs>99</Paragraphs>
  <ScaleCrop>false</ScaleCrop>
  <Company/>
  <LinksUpToDate>false</LinksUpToDate>
  <CharactersWithSpaces>49814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15</cp:revision>
  <dcterms:created xsi:type="dcterms:W3CDTF">2025-02-02T14:47:00Z</dcterms:created>
  <dcterms:modified xsi:type="dcterms:W3CDTF">2026-08-25T16:46:00Z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LastSaved">
    <vt:filetime>2025-02-02T00:00:00Z</vt:filetime>
  </property>
  <property fmtid="{D5CDD505-2E9C-101B-9397-08002B2CF9AE}" pid="4" name="Producer">
    <vt:lpwstr>iLovePDF</vt:lpwstr>
  </property>
</Properties>
</file>